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E" w:rsidRDefault="00C47BEE" w:rsidP="00C47BEE">
      <w:pPr>
        <w:jc w:val="center"/>
        <w:rPr>
          <w:b/>
          <w:sz w:val="28"/>
        </w:rPr>
      </w:pPr>
      <w:r>
        <w:rPr>
          <w:b/>
          <w:sz w:val="28"/>
        </w:rPr>
        <w:t xml:space="preserve">Socials 8 Chapter 3 </w:t>
      </w:r>
      <w:r>
        <w:rPr>
          <w:b/>
          <w:sz w:val="28"/>
        </w:rPr>
        <w:t>key</w:t>
      </w:r>
    </w:p>
    <w:p w:rsidR="00C47BEE" w:rsidRDefault="00C47BEE" w:rsidP="00C47BEE">
      <w:pPr>
        <w:jc w:val="center"/>
        <w:rPr>
          <w:b/>
          <w:sz w:val="28"/>
        </w:rPr>
      </w:pPr>
      <w:r w:rsidRPr="005A44FF">
        <w:rPr>
          <w:b/>
          <w:sz w:val="28"/>
        </w:rPr>
        <w:t>Table showing Subsistence versus Consumer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400"/>
        <w:gridCol w:w="3110"/>
      </w:tblGrid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 needed</w:t>
            </w: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Subsistence</w:t>
            </w:r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Consumer</w:t>
            </w:r>
          </w:p>
        </w:tc>
      </w:tr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Heating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5CCAFD9E" wp14:editId="72708883">
                  <wp:extent cx="914400" cy="1017814"/>
                  <wp:effectExtent l="0" t="0" r="0" b="0"/>
                  <wp:docPr id="1" name="Picture 1" descr="C:\Users\ray\AppData\Local\Microsoft\Windows\Temporary Internet Files\Content.IE5\2V0X9OIN\MC900351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\AppData\Local\Microsoft\Windows\Temporary Internet Files\Content.IE5\2V0X9OIN\MC900351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Cut your own wood from forest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Fireplaces, old stoves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Burn blubber/oil</w:t>
            </w:r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 power bill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NL Hydro/NL Power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sources such as propane </w:t>
            </w:r>
          </w:p>
        </w:tc>
      </w:tr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Housing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6231FBEE" wp14:editId="329ABA7F">
                  <wp:extent cx="923925" cy="923925"/>
                  <wp:effectExtent l="0" t="0" r="9525" b="9525"/>
                  <wp:docPr id="2" name="Picture 2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Build your own from resources you obtained yourself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Tents/tilts/</w:t>
            </w:r>
            <w:proofErr w:type="spellStart"/>
            <w:r>
              <w:rPr>
                <w:b/>
                <w:sz w:val="28"/>
              </w:rPr>
              <w:t>mamateeks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etc</w:t>
            </w:r>
            <w:proofErr w:type="spellEnd"/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Hire a contractor to build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Buy from realtor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</w:tr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Clothing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74F1563A" wp14:editId="6985E2D5">
                  <wp:extent cx="1257754" cy="1343025"/>
                  <wp:effectExtent l="0" t="0" r="0" b="0"/>
                  <wp:docPr id="3" name="Picture 3" descr="C:\Users\ray\AppData\Local\Microsoft\Windows\Temporary Internet Files\Content.IE5\RIBVFZNJ\MC900089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y\AppData\Local\Microsoft\Windows\Temporary Internet Files\Content.IE5\RIBVFZNJ\MC900089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Make your own from materials bought from merchant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Skins, furs, wool from sheep</w:t>
            </w:r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Buy clothes pre-made from stores in the mall etc.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Wools, material bought from fabric stores (if make your own)</w:t>
            </w:r>
          </w:p>
        </w:tc>
      </w:tr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Entertainment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505BF7A5" wp14:editId="73384EDA">
                  <wp:extent cx="1389065" cy="990600"/>
                  <wp:effectExtent l="0" t="0" r="1905" b="0"/>
                  <wp:docPr id="4" name="Picture 4" descr="C:\Users\ray\AppData\Local\Microsoft\Windows\Temporary Internet Files\Content.IE5\TM7Q8ZOA\MP900385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\AppData\Local\Microsoft\Windows\Temporary Internet Files\Content.IE5\TM7Q8ZOA\MP900385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92" cy="99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Kitchen parties 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Card games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Story telling/ghost stories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  <w:p w:rsidR="00C47BEE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Music, song, dance</w:t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Rely on others for entertainment: 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TV/ Movies (</w:t>
            </w:r>
            <w:proofErr w:type="spellStart"/>
            <w:r>
              <w:rPr>
                <w:b/>
                <w:sz w:val="28"/>
              </w:rPr>
              <w:t>theatre,Netflix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Video games (Xbox , PS4)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Digital devices (phones, iPads </w:t>
            </w:r>
            <w:proofErr w:type="spellStart"/>
            <w:r>
              <w:rPr>
                <w:b/>
                <w:sz w:val="28"/>
              </w:rPr>
              <w:t>etc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C47BEE" w:rsidTr="00172CC2">
        <w:tc>
          <w:tcPr>
            <w:tcW w:w="2943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Food </w:t>
            </w: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446E2E6A" wp14:editId="51F77425">
                  <wp:extent cx="1809750" cy="628650"/>
                  <wp:effectExtent l="0" t="0" r="0" b="0"/>
                  <wp:docPr id="5" name="Picture 5" descr="C:\Users\ray\AppData\Local\Microsoft\Windows\Temporary Internet Files\Content.IE5\RIBVFZNJ\MC9000527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y\AppData\Local\Microsoft\Windows\Temporary Internet Files\Content.IE5\RIBVFZNJ\MC9000527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Fished, hunted, harvested own gardens (relied on getting your own food except some items bought from merchants (tea, beans, flour) </w:t>
            </w:r>
          </w:p>
        </w:tc>
        <w:tc>
          <w:tcPr>
            <w:tcW w:w="3192" w:type="dxa"/>
          </w:tcPr>
          <w:p w:rsidR="00C47BEE" w:rsidRDefault="00C47BEE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Supermarkets</w:t>
            </w:r>
            <w:r w:rsidR="00C31717">
              <w:rPr>
                <w:b/>
                <w:sz w:val="28"/>
              </w:rPr>
              <w:t xml:space="preserve"> (The Frills, Sobeys, Dominion </w:t>
            </w:r>
            <w:proofErr w:type="spellStart"/>
            <w:r w:rsidR="00C31717">
              <w:rPr>
                <w:b/>
                <w:sz w:val="28"/>
              </w:rPr>
              <w:t>etc</w:t>
            </w:r>
            <w:proofErr w:type="spellEnd"/>
            <w:r w:rsidR="00C31717">
              <w:rPr>
                <w:b/>
                <w:sz w:val="28"/>
              </w:rPr>
              <w:t>)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Take outs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  <w:r w:rsidR="005069FD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taurants</w:t>
            </w:r>
          </w:p>
          <w:p w:rsidR="004A1E08" w:rsidRDefault="004A1E08" w:rsidP="00172CC2">
            <w:pPr>
              <w:jc w:val="center"/>
              <w:rPr>
                <w:b/>
                <w:sz w:val="28"/>
              </w:rPr>
            </w:pPr>
          </w:p>
        </w:tc>
      </w:tr>
    </w:tbl>
    <w:p w:rsidR="00AF46B2" w:rsidRDefault="009F2497">
      <w:bookmarkStart w:id="0" w:name="_GoBack"/>
      <w:bookmarkEnd w:id="0"/>
    </w:p>
    <w:sectPr w:rsidR="00AF46B2" w:rsidSect="005A44FF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E"/>
    <w:rsid w:val="00146DF4"/>
    <w:rsid w:val="004A1E08"/>
    <w:rsid w:val="005069FD"/>
    <w:rsid w:val="009F2497"/>
    <w:rsid w:val="00A65AD6"/>
    <w:rsid w:val="00C31717"/>
    <w:rsid w:val="00C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2014-03-07T12:59:00Z</dcterms:created>
  <dcterms:modified xsi:type="dcterms:W3CDTF">2014-03-07T13:23:00Z</dcterms:modified>
</cp:coreProperties>
</file>