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5852" w14:textId="77777777" w:rsidR="000F5E4A" w:rsidRPr="004347A6" w:rsidRDefault="000F5E4A" w:rsidP="000F5E4A">
      <w:pPr>
        <w:jc w:val="center"/>
        <w:rPr>
          <w:rFonts w:cstheme="minorHAnsi"/>
          <w:b/>
          <w:sz w:val="24"/>
          <w:szCs w:val="24"/>
          <w:u w:val="single"/>
        </w:rPr>
      </w:pPr>
      <w:r w:rsidRPr="004347A6">
        <w:rPr>
          <w:rFonts w:cstheme="minorHAnsi"/>
          <w:b/>
          <w:sz w:val="24"/>
          <w:szCs w:val="24"/>
          <w:u w:val="single"/>
        </w:rPr>
        <w:t>Chapter One Study Guide</w:t>
      </w:r>
    </w:p>
    <w:p w14:paraId="1C041231" w14:textId="77777777" w:rsidR="000F5E4A" w:rsidRPr="004347A6" w:rsidRDefault="000F5E4A" w:rsidP="000F5E4A">
      <w:pPr>
        <w:jc w:val="center"/>
        <w:rPr>
          <w:rFonts w:cstheme="minorHAnsi"/>
          <w:sz w:val="24"/>
          <w:szCs w:val="24"/>
        </w:rPr>
      </w:pPr>
    </w:p>
    <w:p w14:paraId="633A9174" w14:textId="77777777" w:rsidR="000F5E4A" w:rsidRPr="004347A6" w:rsidRDefault="000F5E4A" w:rsidP="000F5E4A">
      <w:pPr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 xml:space="preserve">This chapter can be found on pages 8 to 21 in </w:t>
      </w:r>
      <w:r w:rsidRPr="004347A6">
        <w:rPr>
          <w:rFonts w:cstheme="minorHAnsi"/>
          <w:i/>
          <w:sz w:val="24"/>
          <w:szCs w:val="24"/>
        </w:rPr>
        <w:t>Voyage to Discovery</w:t>
      </w:r>
      <w:r w:rsidRPr="004347A6">
        <w:rPr>
          <w:rFonts w:cstheme="minorHAnsi"/>
          <w:sz w:val="24"/>
          <w:szCs w:val="24"/>
        </w:rPr>
        <w:t xml:space="preserve"> and is an introduction to the study of history. The approximate length of this chapter is 8 classes. </w:t>
      </w:r>
    </w:p>
    <w:p w14:paraId="58EAFD0F" w14:textId="77777777" w:rsidR="000F5E4A" w:rsidRPr="004347A6" w:rsidRDefault="000F5E4A" w:rsidP="000F5E4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en-CA"/>
        </w:rPr>
      </w:pPr>
    </w:p>
    <w:p w14:paraId="49FB1432" w14:textId="77777777" w:rsidR="000F5E4A" w:rsidRPr="004347A6" w:rsidRDefault="000F5E4A" w:rsidP="000F5E4A">
      <w:pPr>
        <w:rPr>
          <w:rFonts w:cstheme="minorHAnsi"/>
          <w:b/>
          <w:sz w:val="24"/>
          <w:szCs w:val="24"/>
          <w:u w:val="single"/>
        </w:rPr>
      </w:pPr>
    </w:p>
    <w:p w14:paraId="4042A3A5" w14:textId="77777777" w:rsidR="000F5E4A" w:rsidRPr="004347A6" w:rsidRDefault="000F5E4A" w:rsidP="000F5E4A">
      <w:pPr>
        <w:rPr>
          <w:rFonts w:cstheme="minorHAnsi"/>
          <w:b/>
          <w:sz w:val="24"/>
          <w:szCs w:val="24"/>
          <w:u w:val="single"/>
        </w:rPr>
      </w:pPr>
      <w:r w:rsidRPr="004347A6">
        <w:rPr>
          <w:rFonts w:cstheme="minorHAnsi"/>
          <w:b/>
          <w:sz w:val="24"/>
          <w:szCs w:val="24"/>
          <w:u w:val="single"/>
        </w:rPr>
        <w:t>Terms to know</w:t>
      </w:r>
    </w:p>
    <w:p w14:paraId="578CD6D8" w14:textId="77777777" w:rsidR="000F5E4A" w:rsidRPr="004347A6" w:rsidRDefault="000F5E4A" w:rsidP="000F5E4A">
      <w:pPr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Collective past</w:t>
      </w:r>
    </w:p>
    <w:p w14:paraId="511AF782" w14:textId="77777777" w:rsidR="000F5E4A" w:rsidRPr="004347A6" w:rsidRDefault="000F5E4A" w:rsidP="000F5E4A">
      <w:pPr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Individual past</w:t>
      </w:r>
    </w:p>
    <w:p w14:paraId="1296044E" w14:textId="77777777" w:rsidR="000F5E4A" w:rsidRPr="004347A6" w:rsidRDefault="000F5E4A" w:rsidP="000F5E4A">
      <w:pPr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Historical method</w:t>
      </w:r>
    </w:p>
    <w:p w14:paraId="202FE227" w14:textId="77777777" w:rsidR="000F5E4A" w:rsidRPr="004347A6" w:rsidRDefault="000F5E4A" w:rsidP="000F5E4A">
      <w:pPr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Primary source</w:t>
      </w:r>
    </w:p>
    <w:p w14:paraId="6803C663" w14:textId="77777777" w:rsidR="000F5E4A" w:rsidRPr="004347A6" w:rsidRDefault="000F5E4A" w:rsidP="000F5E4A">
      <w:pPr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Secondary source</w:t>
      </w:r>
    </w:p>
    <w:p w14:paraId="73DEA418" w14:textId="77777777" w:rsidR="000F5E4A" w:rsidRDefault="000F5E4A" w:rsidP="000F5E4A">
      <w:pPr>
        <w:rPr>
          <w:rFonts w:cstheme="minorHAnsi"/>
          <w:b/>
          <w:sz w:val="24"/>
          <w:szCs w:val="24"/>
          <w:u w:val="single"/>
        </w:rPr>
      </w:pPr>
    </w:p>
    <w:p w14:paraId="3F4A2EA5" w14:textId="77777777" w:rsidR="000F5E4A" w:rsidRPr="004347A6" w:rsidRDefault="000F5E4A" w:rsidP="000F5E4A">
      <w:pPr>
        <w:rPr>
          <w:rFonts w:cstheme="minorHAnsi"/>
          <w:b/>
          <w:sz w:val="24"/>
          <w:szCs w:val="24"/>
          <w:u w:val="single"/>
        </w:rPr>
      </w:pPr>
      <w:r w:rsidRPr="004347A6">
        <w:rPr>
          <w:rFonts w:cstheme="minorHAnsi"/>
          <w:b/>
          <w:sz w:val="24"/>
          <w:szCs w:val="24"/>
          <w:u w:val="single"/>
        </w:rPr>
        <w:t>Questions to Answer</w:t>
      </w:r>
    </w:p>
    <w:p w14:paraId="1BEC4896" w14:textId="77777777" w:rsidR="000F5E4A" w:rsidRPr="004347A6" w:rsidRDefault="000F5E4A" w:rsidP="000F5E4A">
      <w:pPr>
        <w:rPr>
          <w:rFonts w:cstheme="minorHAnsi"/>
          <w:sz w:val="24"/>
          <w:szCs w:val="24"/>
        </w:rPr>
      </w:pPr>
    </w:p>
    <w:p w14:paraId="52A95166" w14:textId="77777777" w:rsidR="000F5E4A" w:rsidRPr="004347A6" w:rsidRDefault="000F5E4A" w:rsidP="000F5E4A">
      <w:pPr>
        <w:numPr>
          <w:ilvl w:val="0"/>
          <w:numId w:val="2"/>
        </w:numPr>
        <w:spacing w:after="0" w:line="240" w:lineRule="auto"/>
        <w:ind w:right="-1490"/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Be able to give a definition of history (pg. 10-12)</w:t>
      </w:r>
    </w:p>
    <w:p w14:paraId="44A484A8" w14:textId="77777777" w:rsidR="000F5E4A" w:rsidRPr="004347A6" w:rsidRDefault="000F5E4A" w:rsidP="000F5E4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 xml:space="preserve">What is individual past? (p. 13) </w:t>
      </w:r>
    </w:p>
    <w:p w14:paraId="7681E942" w14:textId="77777777" w:rsidR="000F5E4A" w:rsidRPr="004347A6" w:rsidRDefault="000F5E4A" w:rsidP="000F5E4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 xml:space="preserve">Explain what the term collective past means. (pg. 14) </w:t>
      </w:r>
    </w:p>
    <w:p w14:paraId="70DE8D13" w14:textId="77777777" w:rsidR="000F5E4A" w:rsidRPr="004347A6" w:rsidRDefault="000F5E4A" w:rsidP="000F5E4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List and explain the four steps in the historical method. (pg. 15)</w:t>
      </w:r>
    </w:p>
    <w:p w14:paraId="24D6F4BC" w14:textId="77777777" w:rsidR="000F5E4A" w:rsidRPr="004347A6" w:rsidRDefault="000F5E4A" w:rsidP="000F5E4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 xml:space="preserve">What is the difference between a primary source and a secondary source? (pg. 16) </w:t>
      </w:r>
    </w:p>
    <w:p w14:paraId="65779A40" w14:textId="77777777" w:rsidR="000F5E4A" w:rsidRPr="004347A6" w:rsidRDefault="000F5E4A" w:rsidP="000F5E4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 xml:space="preserve">Be able to label items as either a primary source or secondary source. (pg. 16) </w:t>
      </w:r>
    </w:p>
    <w:p w14:paraId="38656DCE" w14:textId="77777777" w:rsidR="000F5E4A" w:rsidRPr="004347A6" w:rsidRDefault="000F5E4A" w:rsidP="000F5E4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347A6">
        <w:rPr>
          <w:rFonts w:cstheme="minorHAnsi"/>
          <w:sz w:val="24"/>
          <w:szCs w:val="24"/>
        </w:rPr>
        <w:t>List the 7 sources of information (pg. 17-18)</w:t>
      </w:r>
    </w:p>
    <w:p w14:paraId="26324889" w14:textId="77777777" w:rsidR="000F5E4A" w:rsidRPr="004347A6" w:rsidRDefault="000F5E4A" w:rsidP="000F5E4A">
      <w:pPr>
        <w:ind w:left="720"/>
        <w:rPr>
          <w:rFonts w:cstheme="minorHAnsi"/>
          <w:sz w:val="24"/>
          <w:szCs w:val="24"/>
        </w:rPr>
      </w:pPr>
    </w:p>
    <w:p w14:paraId="72157B4B" w14:textId="77777777" w:rsidR="000F5E4A" w:rsidRPr="004347A6" w:rsidRDefault="000F5E4A" w:rsidP="000F5E4A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  <w:lang w:eastAsia="en-CA"/>
        </w:rPr>
      </w:pPr>
    </w:p>
    <w:p w14:paraId="3D27F00C" w14:textId="77777777" w:rsidR="000F5E4A" w:rsidRPr="004347A6" w:rsidRDefault="000F5E4A" w:rsidP="000F5E4A">
      <w:pPr>
        <w:autoSpaceDE w:val="0"/>
        <w:autoSpaceDN w:val="0"/>
        <w:adjustRightInd w:val="0"/>
        <w:rPr>
          <w:rFonts w:cstheme="minorHAnsi"/>
          <w:sz w:val="24"/>
          <w:szCs w:val="24"/>
          <w:lang w:eastAsia="en-CA"/>
        </w:rPr>
      </w:pPr>
      <w:r w:rsidRPr="004347A6">
        <w:rPr>
          <w:rFonts w:cstheme="minorHAnsi"/>
          <w:b/>
          <w:sz w:val="24"/>
          <w:szCs w:val="24"/>
          <w:u w:val="single"/>
          <w:lang w:eastAsia="en-CA"/>
        </w:rPr>
        <w:t xml:space="preserve">Evaluation: </w:t>
      </w:r>
      <w:r w:rsidRPr="004347A6">
        <w:rPr>
          <w:rFonts w:cstheme="minorHAnsi"/>
          <w:sz w:val="24"/>
          <w:szCs w:val="24"/>
          <w:lang w:eastAsia="en-CA"/>
        </w:rPr>
        <w:t xml:space="preserve">Unit One is 10% of your overall mark in Socials. </w:t>
      </w:r>
    </w:p>
    <w:p w14:paraId="4030C351" w14:textId="77777777" w:rsidR="000F5E4A" w:rsidRPr="004347A6" w:rsidRDefault="000F5E4A" w:rsidP="000F5E4A">
      <w:pPr>
        <w:autoSpaceDE w:val="0"/>
        <w:autoSpaceDN w:val="0"/>
        <w:adjustRightInd w:val="0"/>
        <w:rPr>
          <w:rFonts w:cstheme="minorHAnsi"/>
          <w:sz w:val="24"/>
          <w:szCs w:val="24"/>
          <w:lang w:eastAsia="en-CA"/>
        </w:rPr>
      </w:pPr>
    </w:p>
    <w:p w14:paraId="29C1D4CA" w14:textId="77777777" w:rsidR="000F5E4A" w:rsidRDefault="000F5E4A" w:rsidP="000F5E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en-CA"/>
        </w:rPr>
      </w:pPr>
      <w:r w:rsidRPr="004347A6">
        <w:rPr>
          <w:rFonts w:cstheme="minorHAnsi"/>
          <w:sz w:val="24"/>
          <w:szCs w:val="24"/>
          <w:lang w:eastAsia="en-CA"/>
        </w:rPr>
        <w:t>Chapter Assignment: Artifact presentation</w:t>
      </w:r>
    </w:p>
    <w:p w14:paraId="0C0D2579" w14:textId="77777777" w:rsidR="000F5E4A" w:rsidRPr="004347A6" w:rsidRDefault="000F5E4A" w:rsidP="000F5E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en-CA"/>
        </w:rPr>
      </w:pPr>
      <w:r>
        <w:rPr>
          <w:rFonts w:cstheme="minorHAnsi"/>
          <w:sz w:val="24"/>
          <w:szCs w:val="24"/>
          <w:lang w:eastAsia="en-CA"/>
        </w:rPr>
        <w:t>Mini- assignment: Foldable</w:t>
      </w:r>
    </w:p>
    <w:p w14:paraId="6F634F7F" w14:textId="77777777" w:rsidR="000F5E4A" w:rsidRPr="004347A6" w:rsidRDefault="000F5E4A" w:rsidP="000F5E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en-CA"/>
        </w:rPr>
      </w:pPr>
      <w:r w:rsidRPr="004347A6">
        <w:rPr>
          <w:rFonts w:cstheme="minorHAnsi"/>
          <w:sz w:val="24"/>
          <w:szCs w:val="24"/>
          <w:lang w:eastAsia="en-CA"/>
        </w:rPr>
        <w:t xml:space="preserve">Quiz: Objective Only </w:t>
      </w:r>
    </w:p>
    <w:p w14:paraId="4FEDB259" w14:textId="77777777" w:rsidR="000F5E4A" w:rsidRPr="004347A6" w:rsidRDefault="000F5E4A" w:rsidP="000F5E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en-CA"/>
        </w:rPr>
      </w:pPr>
      <w:r w:rsidRPr="004347A6">
        <w:rPr>
          <w:rFonts w:cstheme="minorHAnsi"/>
          <w:sz w:val="24"/>
          <w:szCs w:val="24"/>
          <w:lang w:eastAsia="en-CA"/>
        </w:rPr>
        <w:t xml:space="preserve">Socials Research Project: </w:t>
      </w:r>
      <w:r>
        <w:rPr>
          <w:rFonts w:cstheme="minorHAnsi"/>
          <w:sz w:val="24"/>
          <w:szCs w:val="24"/>
          <w:lang w:eastAsia="en-CA"/>
        </w:rPr>
        <w:t>W</w:t>
      </w:r>
      <w:r w:rsidRPr="004347A6">
        <w:rPr>
          <w:rFonts w:cstheme="minorHAnsi"/>
          <w:sz w:val="24"/>
          <w:szCs w:val="24"/>
          <w:lang w:eastAsia="en-CA"/>
        </w:rPr>
        <w:t xml:space="preserve">ill start after </w:t>
      </w:r>
      <w:r>
        <w:rPr>
          <w:rFonts w:cstheme="minorHAnsi"/>
          <w:sz w:val="24"/>
          <w:szCs w:val="24"/>
          <w:lang w:eastAsia="en-CA"/>
        </w:rPr>
        <w:t>C</w:t>
      </w:r>
      <w:r w:rsidRPr="004347A6">
        <w:rPr>
          <w:rFonts w:cstheme="minorHAnsi"/>
          <w:sz w:val="24"/>
          <w:szCs w:val="24"/>
          <w:lang w:eastAsia="en-CA"/>
        </w:rPr>
        <w:t xml:space="preserve">hapter one. </w:t>
      </w:r>
    </w:p>
    <w:p w14:paraId="6CDFD9DE" w14:textId="77777777" w:rsidR="000F5E4A" w:rsidRPr="004347A6" w:rsidRDefault="000F5E4A" w:rsidP="000F5E4A">
      <w:pPr>
        <w:ind w:left="720"/>
        <w:rPr>
          <w:rFonts w:cstheme="minorHAnsi"/>
          <w:sz w:val="24"/>
          <w:szCs w:val="24"/>
        </w:rPr>
      </w:pPr>
    </w:p>
    <w:p w14:paraId="62B61C2C" w14:textId="77777777" w:rsidR="000F5E4A" w:rsidRPr="004347A6" w:rsidRDefault="000F5E4A" w:rsidP="000F5E4A">
      <w:pPr>
        <w:rPr>
          <w:rFonts w:cstheme="minorHAnsi"/>
          <w:b/>
          <w:sz w:val="24"/>
          <w:szCs w:val="24"/>
        </w:rPr>
      </w:pPr>
    </w:p>
    <w:p w14:paraId="7F63AE01" w14:textId="77777777" w:rsidR="000F5E4A" w:rsidRPr="004347A6" w:rsidRDefault="000F5E4A" w:rsidP="000F5E4A">
      <w:pPr>
        <w:rPr>
          <w:rFonts w:cstheme="minorHAnsi"/>
          <w:b/>
          <w:sz w:val="24"/>
          <w:szCs w:val="24"/>
        </w:rPr>
      </w:pPr>
    </w:p>
    <w:p w14:paraId="2E175D64" w14:textId="77777777" w:rsidR="006C359B" w:rsidRDefault="006C359B">
      <w:bookmarkStart w:id="0" w:name="_GoBack"/>
      <w:bookmarkEnd w:id="0"/>
    </w:p>
    <w:sectPr w:rsidR="006C3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C8C"/>
    <w:multiLevelType w:val="hybridMultilevel"/>
    <w:tmpl w:val="3D600E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A37A3"/>
    <w:multiLevelType w:val="hybridMultilevel"/>
    <w:tmpl w:val="3A2ADFFC"/>
    <w:lvl w:ilvl="0" w:tplc="58FE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4A"/>
    <w:rsid w:val="000F5E4A"/>
    <w:rsid w:val="002A1307"/>
    <w:rsid w:val="006C359B"/>
    <w:rsid w:val="00824221"/>
    <w:rsid w:val="00E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6884"/>
  <w15:chartTrackingRefBased/>
  <w15:docId w15:val="{25EB5116-6519-4EE8-909F-B839126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1</cp:revision>
  <dcterms:created xsi:type="dcterms:W3CDTF">2018-09-23T11:46:00Z</dcterms:created>
  <dcterms:modified xsi:type="dcterms:W3CDTF">2018-09-23T11:47:00Z</dcterms:modified>
</cp:coreProperties>
</file>