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6" w:rsidRDefault="000C51E6" w:rsidP="00904A52">
      <w:pPr>
        <w:spacing w:line="240" w:lineRule="auto"/>
        <w:jc w:val="center"/>
        <w:rPr>
          <w:b/>
        </w:rPr>
      </w:pPr>
    </w:p>
    <w:p w:rsidR="00904A52" w:rsidRPr="004D7EF5" w:rsidRDefault="00904A52" w:rsidP="00904A52">
      <w:pPr>
        <w:spacing w:line="240" w:lineRule="auto"/>
        <w:jc w:val="center"/>
        <w:rPr>
          <w:b/>
        </w:rPr>
      </w:pPr>
      <w:r w:rsidRPr="004D7EF5">
        <w:rPr>
          <w:b/>
        </w:rPr>
        <w:t>WW2 Scavenger Hunt</w:t>
      </w:r>
      <w:r w:rsidR="00740673">
        <w:rPr>
          <w:b/>
        </w:rPr>
        <w:t>: Grade 8 Socials</w:t>
      </w:r>
    </w:p>
    <w:p w:rsidR="00904A52" w:rsidRPr="004D7EF5" w:rsidRDefault="00904A52" w:rsidP="00904A52">
      <w:pPr>
        <w:spacing w:line="240" w:lineRule="auto"/>
        <w:jc w:val="center"/>
        <w:rPr>
          <w:b/>
        </w:rPr>
      </w:pPr>
      <w:r w:rsidRPr="004D7EF5">
        <w:rPr>
          <w:b/>
        </w:rPr>
        <w:t>Name: _____________________________________</w:t>
      </w:r>
    </w:p>
    <w:p w:rsidR="00904A52" w:rsidRDefault="003D64C3" w:rsidP="00904A52">
      <w:pPr>
        <w:spacing w:line="240" w:lineRule="auto"/>
      </w:pPr>
      <w:r>
        <w:t xml:space="preserve">Look for 10 of the </w:t>
      </w:r>
      <w:r w:rsidR="00904A52">
        <w:t>following</w:t>
      </w:r>
      <w:r>
        <w:t xml:space="preserve"> 12</w:t>
      </w:r>
      <w:r w:rsidR="00904A52">
        <w:t xml:space="preserve"> items and submit to your teacher. </w:t>
      </w:r>
      <w:r w:rsidR="00904A52" w:rsidRPr="00740673">
        <w:rPr>
          <w:b/>
        </w:rPr>
        <w:t>Make sure to staple this sheet to your items and submit</w:t>
      </w:r>
      <w:r w:rsidRPr="00740673">
        <w:rPr>
          <w:b/>
        </w:rPr>
        <w:t>.</w:t>
      </w:r>
      <w:r>
        <w:t xml:space="preserve"> All items must be passed in together. </w:t>
      </w:r>
      <w:r w:rsidR="00E77EF5">
        <w:t xml:space="preserve"> Each item is worth 5 marks. 5 bonus marks for submitting before due date. </w:t>
      </w:r>
    </w:p>
    <w:p w:rsidR="00740673" w:rsidRDefault="00740673" w:rsidP="00904A52">
      <w:pPr>
        <w:spacing w:line="240" w:lineRule="auto"/>
      </w:pPr>
      <w:r>
        <w:t>Date Due: ______________________________</w:t>
      </w:r>
    </w:p>
    <w:p w:rsidR="00904A52" w:rsidRDefault="00904A52" w:rsidP="00904A52">
      <w:pPr>
        <w:spacing w:line="240" w:lineRule="auto"/>
      </w:pPr>
    </w:p>
    <w:p w:rsidR="00AF46B2" w:rsidRDefault="001B6BD8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Find a WW2 propaganda poster from the Allies side and print off. Indicate which country it comes from.</w:t>
      </w:r>
    </w:p>
    <w:p w:rsidR="001B6BD8" w:rsidRDefault="001B6BD8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Find the overall death toll of both civilian and military in WW2</w:t>
      </w:r>
      <w:r w:rsidR="006B4522">
        <w:t xml:space="preserve"> for both sides during WW2</w:t>
      </w:r>
      <w:r w:rsidR="003D64C3">
        <w:t xml:space="preserve">. </w:t>
      </w:r>
      <w:r w:rsidR="0093712C">
        <w:t xml:space="preserve">Record </w:t>
      </w:r>
      <w:r w:rsidR="003D64C3">
        <w:t>this on a sheet of paper</w:t>
      </w:r>
      <w:r w:rsidR="0093712C">
        <w:t xml:space="preserve"> and submit</w:t>
      </w:r>
      <w:r w:rsidR="003D64C3">
        <w:t xml:space="preserve">. </w:t>
      </w:r>
    </w:p>
    <w:p w:rsidR="003D64C3" w:rsidRDefault="003D64C3" w:rsidP="003D6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Create a timeline of 8</w:t>
      </w:r>
      <w:r w:rsidRPr="003D64C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major events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between 1939-1945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3D64C3" w:rsidRPr="003D64C3" w:rsidRDefault="003D64C3" w:rsidP="003D64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B4522" w:rsidRDefault="001B6BD8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Find a picture of a WW2 artifact, provide the URL</w:t>
      </w:r>
      <w:r w:rsidR="006B4522">
        <w:t>, say what the artifact is,</w:t>
      </w:r>
      <w:r w:rsidR="0093712C">
        <w:t xml:space="preserve"> and</w:t>
      </w:r>
      <w:r w:rsidR="006B4522">
        <w:t xml:space="preserve"> what it’s used for</w:t>
      </w:r>
    </w:p>
    <w:p w:rsidR="006B4522" w:rsidRDefault="006B4522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Research where the American and Canadian bases were in Newfoundland and Labrador and place a label showing their locations on the blank map provided. </w:t>
      </w:r>
    </w:p>
    <w:p w:rsidR="00904A52" w:rsidRDefault="00904A52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Research a song written during WW2. Submit a copy of the lyrics</w:t>
      </w:r>
    </w:p>
    <w:p w:rsidR="00904A52" w:rsidRDefault="00904A52" w:rsidP="00904A5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Find the names </w:t>
      </w:r>
      <w:r w:rsidR="00A80912">
        <w:t xml:space="preserve">of </w:t>
      </w:r>
      <w:r w:rsidR="002F2B78">
        <w:t xml:space="preserve">the boats sank in the Bell Island U-boat attacks, the dates </w:t>
      </w:r>
      <w:r w:rsidR="00905068">
        <w:t>of the attacks</w:t>
      </w:r>
      <w:r w:rsidR="00A80912">
        <w:t>,</w:t>
      </w:r>
      <w:bookmarkStart w:id="0" w:name="_GoBack"/>
      <w:bookmarkEnd w:id="0"/>
      <w:r w:rsidR="00905068">
        <w:t xml:space="preserve"> </w:t>
      </w:r>
      <w:r w:rsidR="002F2B78">
        <w:t xml:space="preserve">and the number of victims. </w:t>
      </w:r>
    </w:p>
    <w:p w:rsidR="00904A52" w:rsidRDefault="004D7EF5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Find the name of a celebrity that came to Newfoundland /Labrador during WW2. </w:t>
      </w:r>
    </w:p>
    <w:p w:rsidR="003D64C3" w:rsidRPr="003D64C3" w:rsidRDefault="0093712C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rPr>
          <w:rFonts w:ascii="Arial" w:hAnsi="Arial" w:cs="Arial"/>
          <w:color w:val="000000"/>
          <w:sz w:val="20"/>
          <w:szCs w:val="20"/>
          <w:lang w:val="en-US"/>
        </w:rPr>
        <w:t>Go to and t</w:t>
      </w:r>
      <w:r w:rsidR="003D64C3">
        <w:rPr>
          <w:rFonts w:ascii="Arial" w:hAnsi="Arial" w:cs="Arial"/>
          <w:color w:val="000000"/>
          <w:sz w:val="20"/>
          <w:szCs w:val="20"/>
          <w:lang w:val="en-US"/>
        </w:rPr>
        <w:t>ake a picture of 2 local historic sites dedicated to WWII or WWI in CBS, St. John’s etc. Submit the picture and the name and place of the memorial.</w:t>
      </w:r>
    </w:p>
    <w:p w:rsidR="003D64C3" w:rsidRDefault="003D64C3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Find a list of 5 medals that would have been awarded in WW2 to Allied soldiers.</w:t>
      </w:r>
    </w:p>
    <w:p w:rsidR="003D64C3" w:rsidRDefault="003D64C3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List 5 weapons used during WW2 (either by the Allies or Axis). This can be guns, ammo, tanks planes etc. Make sure to give the specific name. </w:t>
      </w:r>
    </w:p>
    <w:p w:rsidR="003D64C3" w:rsidRDefault="00E77EF5" w:rsidP="001B6BD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Who is Lanier Phillips? Write a brief bio, including his experience here in Newfoundland.</w:t>
      </w:r>
    </w:p>
    <w:p w:rsidR="004D7EF5" w:rsidRDefault="004D7EF5" w:rsidP="00497ADB">
      <w:pPr>
        <w:spacing w:line="480" w:lineRule="auto"/>
      </w:pPr>
    </w:p>
    <w:p w:rsidR="00904A52" w:rsidRDefault="00904A52" w:rsidP="001B6BD8">
      <w:r>
        <w:t>Teacher use this section</w:t>
      </w:r>
      <w:r w:rsidR="004D7EF5">
        <w:t xml:space="preserve"> to check off submitted items: </w:t>
      </w:r>
      <w:r>
        <w:t xml:space="preserve"> </w:t>
      </w:r>
    </w:p>
    <w:p w:rsidR="004D7EF5" w:rsidRDefault="00904A52" w:rsidP="004D7EF5">
      <w:r>
        <w:t>Items submitte</w:t>
      </w:r>
      <w:r w:rsidR="004D7EF5">
        <w:t>d (check if yes, leave out if not)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</w:tblGrid>
      <w:tr w:rsidR="004D7EF5" w:rsidTr="004D7EF5">
        <w:tc>
          <w:tcPr>
            <w:tcW w:w="959" w:type="dxa"/>
          </w:tcPr>
          <w:p w:rsidR="004D7EF5" w:rsidRDefault="004D7EF5">
            <w:r>
              <w:t>1.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2.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3.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4.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5.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6.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7.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8.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9.</w:t>
            </w:r>
          </w:p>
        </w:tc>
        <w:tc>
          <w:tcPr>
            <w:tcW w:w="1984" w:type="dxa"/>
          </w:tcPr>
          <w:p w:rsidR="004D7EF5" w:rsidRDefault="004D7EF5"/>
        </w:tc>
      </w:tr>
      <w:tr w:rsidR="004D7EF5" w:rsidTr="004D7EF5">
        <w:tc>
          <w:tcPr>
            <w:tcW w:w="959" w:type="dxa"/>
          </w:tcPr>
          <w:p w:rsidR="004D7EF5" w:rsidRDefault="004D7EF5">
            <w:r>
              <w:t>10.</w:t>
            </w:r>
          </w:p>
        </w:tc>
        <w:tc>
          <w:tcPr>
            <w:tcW w:w="1984" w:type="dxa"/>
          </w:tcPr>
          <w:p w:rsidR="004D7EF5" w:rsidRDefault="004D7EF5"/>
        </w:tc>
      </w:tr>
    </w:tbl>
    <w:p w:rsidR="001B6BD8" w:rsidRDefault="001B6BD8"/>
    <w:p w:rsidR="001B6BD8" w:rsidRDefault="00E77EF5" w:rsidP="00E77EF5">
      <w:pPr>
        <w:tabs>
          <w:tab w:val="left" w:pos="1200"/>
        </w:tabs>
      </w:pPr>
      <w:r>
        <w:tab/>
        <w:t xml:space="preserve">Total out of 50=          /50 =   </w:t>
      </w:r>
    </w:p>
    <w:sectPr w:rsidR="001B6BD8" w:rsidSect="00E77EF5">
      <w:pgSz w:w="12240" w:h="20160" w:code="5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B1"/>
    <w:multiLevelType w:val="hybridMultilevel"/>
    <w:tmpl w:val="18D63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0606"/>
    <w:multiLevelType w:val="hybridMultilevel"/>
    <w:tmpl w:val="35A089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8"/>
    <w:rsid w:val="000C51E6"/>
    <w:rsid w:val="00146DF4"/>
    <w:rsid w:val="001B6BD8"/>
    <w:rsid w:val="002F2B78"/>
    <w:rsid w:val="003D64C3"/>
    <w:rsid w:val="00497ADB"/>
    <w:rsid w:val="004D7EF5"/>
    <w:rsid w:val="006B4522"/>
    <w:rsid w:val="00740673"/>
    <w:rsid w:val="00904A52"/>
    <w:rsid w:val="00905068"/>
    <w:rsid w:val="0093712C"/>
    <w:rsid w:val="00A65AD6"/>
    <w:rsid w:val="00A80912"/>
    <w:rsid w:val="00E557EC"/>
    <w:rsid w:val="00E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52"/>
    <w:pPr>
      <w:ind w:left="720"/>
      <w:contextualSpacing/>
    </w:pPr>
  </w:style>
  <w:style w:type="table" w:styleId="TableGrid">
    <w:name w:val="Table Grid"/>
    <w:basedOn w:val="TableNormal"/>
    <w:uiPriority w:val="59"/>
    <w:rsid w:val="004D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52"/>
    <w:pPr>
      <w:ind w:left="720"/>
      <w:contextualSpacing/>
    </w:pPr>
  </w:style>
  <w:style w:type="table" w:styleId="TableGrid">
    <w:name w:val="Table Grid"/>
    <w:basedOn w:val="TableNormal"/>
    <w:uiPriority w:val="59"/>
    <w:rsid w:val="004D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10</cp:revision>
  <cp:lastPrinted>2014-04-06T11:50:00Z</cp:lastPrinted>
  <dcterms:created xsi:type="dcterms:W3CDTF">2014-03-22T21:25:00Z</dcterms:created>
  <dcterms:modified xsi:type="dcterms:W3CDTF">2014-04-09T09:42:00Z</dcterms:modified>
</cp:coreProperties>
</file>