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74" w:rsidRPr="00DE4782" w:rsidRDefault="003D0874" w:rsidP="003D0874">
      <w:pPr>
        <w:jc w:val="center"/>
        <w:rPr>
          <w:rFonts w:ascii="Comic Sans MS" w:hAnsi="Comic Sans MS"/>
          <w:b/>
          <w:bCs/>
        </w:rPr>
      </w:pPr>
      <w:r w:rsidRPr="00DE4782">
        <w:rPr>
          <w:rFonts w:ascii="Comic Sans MS" w:hAnsi="Comic Sans MS"/>
          <w:b/>
          <w:bCs/>
        </w:rPr>
        <w:t>Grade 7 Social Studies</w:t>
      </w:r>
    </w:p>
    <w:p w:rsidR="003D0874" w:rsidRPr="00DE4782" w:rsidRDefault="003D0874" w:rsidP="003D0874">
      <w:pPr>
        <w:pStyle w:val="Heading2"/>
        <w:rPr>
          <w:rFonts w:ascii="Comic Sans MS" w:hAnsi="Comic Sans MS"/>
        </w:rPr>
      </w:pPr>
      <w:r w:rsidRPr="00DE4782">
        <w:rPr>
          <w:rFonts w:ascii="Comic Sans MS" w:hAnsi="Comic Sans MS"/>
        </w:rPr>
        <w:t>Chapter 3</w:t>
      </w:r>
    </w:p>
    <w:p w:rsidR="003D0874" w:rsidRPr="00DE4782" w:rsidRDefault="003D0874" w:rsidP="003D0874">
      <w:pPr>
        <w:jc w:val="center"/>
        <w:rPr>
          <w:rFonts w:ascii="Comic Sans MS" w:hAnsi="Comic Sans MS"/>
          <w:b/>
          <w:bCs/>
        </w:rPr>
      </w:pPr>
      <w:r w:rsidRPr="00DE4782">
        <w:rPr>
          <w:rFonts w:ascii="Comic Sans MS" w:hAnsi="Comic Sans MS"/>
          <w:b/>
          <w:bCs/>
        </w:rPr>
        <w:t>Worksheet</w:t>
      </w:r>
      <w:r w:rsidR="008536A4">
        <w:rPr>
          <w:rFonts w:ascii="Comic Sans MS" w:hAnsi="Comic Sans MS"/>
          <w:b/>
          <w:bCs/>
        </w:rPr>
        <w:t xml:space="preserve"> Answer Key</w:t>
      </w:r>
    </w:p>
    <w:p w:rsidR="003D0874" w:rsidRPr="00DE4782" w:rsidRDefault="003D0874" w:rsidP="003D0874">
      <w:pPr>
        <w:rPr>
          <w:rFonts w:ascii="Comic Sans MS" w:hAnsi="Comic Sans MS"/>
        </w:rPr>
      </w:pPr>
    </w:p>
    <w:p w:rsidR="003D0874" w:rsidRPr="00DE4782" w:rsidRDefault="003D0874" w:rsidP="003D0874">
      <w:pPr>
        <w:rPr>
          <w:rFonts w:ascii="Comic Sans MS" w:hAnsi="Comic Sans MS"/>
          <w:b/>
          <w:bCs/>
        </w:rPr>
      </w:pPr>
      <w:r w:rsidRPr="00DE4782">
        <w:rPr>
          <w:rFonts w:ascii="Comic Sans MS" w:hAnsi="Comic Sans MS"/>
          <w:b/>
          <w:bCs/>
        </w:rPr>
        <w:t>Building Personal Capital</w:t>
      </w:r>
    </w:p>
    <w:p w:rsidR="003D0874" w:rsidRPr="00DE4782" w:rsidRDefault="003D0874" w:rsidP="003D0874">
      <w:pPr>
        <w:rPr>
          <w:rFonts w:ascii="Comic Sans MS" w:hAnsi="Comic Sans MS"/>
        </w:rPr>
      </w:pPr>
      <w:r w:rsidRPr="00DE4782">
        <w:rPr>
          <w:rFonts w:ascii="Comic Sans MS" w:hAnsi="Comic Sans MS"/>
          <w:b/>
          <w:bCs/>
        </w:rPr>
        <w:t>Page 5</w:t>
      </w:r>
      <w:r>
        <w:rPr>
          <w:rFonts w:ascii="Comic Sans MS" w:hAnsi="Comic Sans MS"/>
          <w:b/>
          <w:bCs/>
        </w:rPr>
        <w:t>4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D0874">
        <w:rPr>
          <w:rFonts w:ascii="Comic Sans MS" w:hAnsi="Comic Sans MS"/>
          <w:u w:val="single"/>
        </w:rPr>
        <w:t xml:space="preserve">Personal </w:t>
      </w:r>
      <w:proofErr w:type="gramStart"/>
      <w:r w:rsidRPr="003D0874">
        <w:rPr>
          <w:rFonts w:ascii="Comic Sans MS" w:hAnsi="Comic Sans MS"/>
          <w:u w:val="single"/>
        </w:rPr>
        <w:t>capital</w:t>
      </w:r>
      <w:r>
        <w:rPr>
          <w:rFonts w:ascii="Comic Sans MS" w:hAnsi="Comic Sans MS"/>
        </w:rPr>
        <w:t xml:space="preserve"> </w:t>
      </w:r>
      <w:r w:rsidRPr="00DE4782">
        <w:rPr>
          <w:rFonts w:ascii="Comic Sans MS" w:hAnsi="Comic Sans MS"/>
        </w:rPr>
        <w:t xml:space="preserve"> includes</w:t>
      </w:r>
      <w:proofErr w:type="gramEnd"/>
      <w:r w:rsidRPr="00DE4782">
        <w:rPr>
          <w:rFonts w:ascii="Comic Sans MS" w:hAnsi="Comic Sans MS"/>
        </w:rPr>
        <w:t xml:space="preserve"> anything you have that can help you improve your economic situation.</w:t>
      </w:r>
    </w:p>
    <w:p w:rsidR="003D0874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Some examples of types of personal capital might include: </w:t>
      </w:r>
    </w:p>
    <w:p w:rsidR="003D0874" w:rsidRPr="00DE4782" w:rsidRDefault="003D0874" w:rsidP="003D0874">
      <w:pPr>
        <w:spacing w:line="360" w:lineRule="auto"/>
        <w:ind w:left="360"/>
        <w:rPr>
          <w:rFonts w:ascii="Comic Sans MS" w:hAnsi="Comic Sans MS"/>
        </w:rPr>
      </w:pPr>
    </w:p>
    <w:p w:rsidR="003D0874" w:rsidRPr="003D0874" w:rsidRDefault="003D0874" w:rsidP="003D0874">
      <w:pPr>
        <w:spacing w:line="360" w:lineRule="auto"/>
        <w:ind w:left="1080"/>
        <w:rPr>
          <w:rFonts w:ascii="Comic Sans MS" w:hAnsi="Comic Sans MS"/>
          <w:u w:val="single"/>
        </w:rPr>
      </w:pPr>
      <w:r w:rsidRPr="003D0874">
        <w:rPr>
          <w:rFonts w:ascii="Comic Sans MS" w:hAnsi="Comic Sans MS"/>
          <w:u w:val="single"/>
        </w:rPr>
        <w:t>Savings in the bank</w:t>
      </w:r>
    </w:p>
    <w:p w:rsidR="003D0874" w:rsidRPr="003D0874" w:rsidRDefault="003D0874" w:rsidP="003D0874">
      <w:pPr>
        <w:spacing w:line="360" w:lineRule="auto"/>
        <w:ind w:left="1080"/>
        <w:rPr>
          <w:rFonts w:ascii="Comic Sans MS" w:hAnsi="Comic Sans MS"/>
          <w:u w:val="single"/>
        </w:rPr>
      </w:pPr>
      <w:r w:rsidRPr="003D0874">
        <w:rPr>
          <w:rFonts w:ascii="Comic Sans MS" w:hAnsi="Comic Sans MS"/>
          <w:u w:val="single"/>
        </w:rPr>
        <w:t>Skills</w:t>
      </w:r>
    </w:p>
    <w:p w:rsidR="003D0874" w:rsidRPr="003D0874" w:rsidRDefault="003D0874" w:rsidP="003D0874">
      <w:pPr>
        <w:spacing w:line="360" w:lineRule="auto"/>
        <w:ind w:left="1080"/>
        <w:rPr>
          <w:rFonts w:ascii="Comic Sans MS" w:hAnsi="Comic Sans MS"/>
          <w:u w:val="single"/>
        </w:rPr>
      </w:pPr>
      <w:r w:rsidRPr="003D0874">
        <w:rPr>
          <w:rFonts w:ascii="Comic Sans MS" w:hAnsi="Comic Sans MS"/>
          <w:u w:val="single"/>
        </w:rPr>
        <w:t>Willingness to work hard</w:t>
      </w:r>
    </w:p>
    <w:p w:rsidR="003D0874" w:rsidRPr="003D0874" w:rsidRDefault="003D0874" w:rsidP="003D0874">
      <w:pPr>
        <w:spacing w:line="360" w:lineRule="auto"/>
        <w:ind w:left="1080"/>
        <w:rPr>
          <w:rFonts w:ascii="Comic Sans MS" w:hAnsi="Comic Sans MS"/>
          <w:u w:val="single"/>
        </w:rPr>
      </w:pPr>
      <w:proofErr w:type="gramStart"/>
      <w:r w:rsidRPr="003D0874">
        <w:rPr>
          <w:rFonts w:ascii="Comic Sans MS" w:hAnsi="Comic Sans MS"/>
          <w:u w:val="single"/>
        </w:rPr>
        <w:t>property</w:t>
      </w:r>
      <w:proofErr w:type="gramEnd"/>
    </w:p>
    <w:p w:rsidR="003D0874" w:rsidRPr="00DE4782" w:rsidRDefault="003D0874" w:rsidP="003D0874">
      <w:pPr>
        <w:spacing w:line="360" w:lineRule="auto"/>
        <w:ind w:left="1080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 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If you take advantage of a sale on soup (or something else), you will be able to </w:t>
      </w:r>
      <w:r w:rsidRPr="003D0874">
        <w:rPr>
          <w:rFonts w:ascii="Comic Sans MS" w:hAnsi="Comic Sans MS"/>
          <w:u w:val="single"/>
        </w:rPr>
        <w:t>save</w:t>
      </w:r>
      <w:r w:rsidRPr="00DE4782">
        <w:rPr>
          <w:rFonts w:ascii="Comic Sans MS" w:hAnsi="Comic Sans MS"/>
        </w:rPr>
        <w:t xml:space="preserve"> money by buying many cans on special instead of just one. This money can then be used to help you </w:t>
      </w:r>
      <w:r w:rsidRPr="003D0874">
        <w:rPr>
          <w:rFonts w:ascii="Comic Sans MS" w:hAnsi="Comic Sans MS"/>
          <w:u w:val="single"/>
        </w:rPr>
        <w:t xml:space="preserve">save </w:t>
      </w:r>
      <w:r w:rsidRPr="00DE4782">
        <w:rPr>
          <w:rFonts w:ascii="Comic Sans MS" w:hAnsi="Comic Sans MS"/>
        </w:rPr>
        <w:t>even more money.</w:t>
      </w:r>
    </w:p>
    <w:p w:rsidR="003D0874" w:rsidRPr="00DE4782" w:rsidRDefault="003D0874" w:rsidP="003D0874">
      <w:pPr>
        <w:rPr>
          <w:rFonts w:ascii="Comic Sans MS" w:hAnsi="Comic Sans MS"/>
        </w:rPr>
      </w:pPr>
    </w:p>
    <w:p w:rsidR="003D0874" w:rsidRPr="00DE4782" w:rsidRDefault="003D0874" w:rsidP="003D0874">
      <w:pPr>
        <w:rPr>
          <w:rFonts w:ascii="Comic Sans MS" w:hAnsi="Comic Sans MS"/>
          <w:b/>
          <w:bCs/>
        </w:rPr>
      </w:pPr>
      <w:r w:rsidRPr="00DE4782">
        <w:rPr>
          <w:rFonts w:ascii="Comic Sans MS" w:hAnsi="Comic Sans MS"/>
          <w:b/>
          <w:bCs/>
        </w:rPr>
        <w:t>Owning a Home</w:t>
      </w:r>
    </w:p>
    <w:p w:rsidR="003D0874" w:rsidRPr="00DE4782" w:rsidRDefault="003D0874" w:rsidP="003D0874">
      <w:pPr>
        <w:rPr>
          <w:rFonts w:ascii="Comic Sans MS" w:hAnsi="Comic Sans MS"/>
        </w:rPr>
      </w:pPr>
      <w:r w:rsidRPr="00DE4782">
        <w:rPr>
          <w:rFonts w:ascii="Comic Sans MS" w:hAnsi="Comic Sans MS"/>
          <w:b/>
          <w:bCs/>
        </w:rPr>
        <w:t>Page 5</w:t>
      </w:r>
      <w:r>
        <w:rPr>
          <w:rFonts w:ascii="Comic Sans MS" w:hAnsi="Comic Sans MS"/>
          <w:b/>
          <w:bCs/>
        </w:rPr>
        <w:t>5</w:t>
      </w:r>
    </w:p>
    <w:p w:rsidR="003D0874" w:rsidRPr="003D0874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  <w:u w:val="single"/>
        </w:rPr>
      </w:pPr>
      <w:r w:rsidRPr="00DE4782">
        <w:rPr>
          <w:rFonts w:ascii="Comic Sans MS" w:hAnsi="Comic Sans MS"/>
        </w:rPr>
        <w:t xml:space="preserve">A family’s home is usually its biggest </w:t>
      </w:r>
      <w:r w:rsidRPr="003D0874">
        <w:rPr>
          <w:rFonts w:ascii="Comic Sans MS" w:hAnsi="Comic Sans MS"/>
          <w:u w:val="single"/>
        </w:rPr>
        <w:t>capital investment.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The portion of a home that a family pays to start off is called a </w:t>
      </w:r>
      <w:proofErr w:type="spellStart"/>
      <w:r w:rsidRPr="003D0874">
        <w:rPr>
          <w:rFonts w:ascii="Comic Sans MS" w:hAnsi="Comic Sans MS"/>
          <w:u w:val="single"/>
        </w:rPr>
        <w:t>downpayment</w:t>
      </w:r>
      <w:proofErr w:type="spellEnd"/>
    </w:p>
    <w:p w:rsidR="003D0874" w:rsidRPr="003D0874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  <w:u w:val="single"/>
        </w:rPr>
      </w:pPr>
      <w:r w:rsidRPr="00DE4782">
        <w:rPr>
          <w:rFonts w:ascii="Comic Sans MS" w:hAnsi="Comic Sans MS"/>
        </w:rPr>
        <w:t xml:space="preserve">A mortgage </w:t>
      </w:r>
      <w:proofErr w:type="gramStart"/>
      <w:r w:rsidRPr="00DE4782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</w:t>
      </w:r>
      <w:r w:rsidRPr="003D0874">
        <w:rPr>
          <w:rFonts w:ascii="Comic Sans MS" w:hAnsi="Comic Sans MS"/>
          <w:u w:val="single"/>
        </w:rPr>
        <w:t>money borrowed from the bank. After a down</w:t>
      </w:r>
      <w:r>
        <w:rPr>
          <w:rFonts w:ascii="Comic Sans MS" w:hAnsi="Comic Sans MS"/>
          <w:u w:val="single"/>
        </w:rPr>
        <w:t>-</w:t>
      </w:r>
      <w:r w:rsidRPr="003D0874">
        <w:rPr>
          <w:rFonts w:ascii="Comic Sans MS" w:hAnsi="Comic Sans MS"/>
          <w:u w:val="single"/>
        </w:rPr>
        <w:t xml:space="preserve">payment is made then the rest has to be borrowed in order to purchase a house. </w:t>
      </w:r>
    </w:p>
    <w:p w:rsidR="003D0874" w:rsidRDefault="003D0874" w:rsidP="003D0874">
      <w:pPr>
        <w:spacing w:line="360" w:lineRule="auto"/>
        <w:ind w:left="360"/>
        <w:rPr>
          <w:rFonts w:ascii="Comic Sans MS" w:hAnsi="Comic Sans MS"/>
        </w:rPr>
      </w:pP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>Each month, the family ma</w:t>
      </w:r>
      <w:r>
        <w:rPr>
          <w:rFonts w:ascii="Comic Sans MS" w:hAnsi="Comic Sans MS"/>
        </w:rPr>
        <w:t>kes</w:t>
      </w:r>
      <w:r w:rsidRPr="00DE4782">
        <w:rPr>
          <w:rFonts w:ascii="Comic Sans MS" w:hAnsi="Comic Sans MS"/>
        </w:rPr>
        <w:t xml:space="preserve"> a </w:t>
      </w:r>
      <w:r w:rsidRPr="003D0874">
        <w:rPr>
          <w:rFonts w:ascii="Comic Sans MS" w:hAnsi="Comic Sans MS"/>
          <w:u w:val="single"/>
        </w:rPr>
        <w:t xml:space="preserve">payment </w:t>
      </w:r>
      <w:r w:rsidRPr="00DE4782">
        <w:rPr>
          <w:rFonts w:ascii="Comic Sans MS" w:hAnsi="Comic Sans MS"/>
        </w:rPr>
        <w:t>that increases the amount of the house that it owns.</w:t>
      </w:r>
    </w:p>
    <w:p w:rsidR="003D0874" w:rsidRPr="00DE4782" w:rsidRDefault="003D0874" w:rsidP="003D0874">
      <w:pPr>
        <w:spacing w:line="360" w:lineRule="auto"/>
        <w:ind w:left="360"/>
        <w:rPr>
          <w:rFonts w:ascii="Comic Sans MS" w:hAnsi="Comic Sans MS"/>
        </w:rPr>
      </w:pP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>Fill in the following diagram showing how a mortgage increases a family’s capital.</w:t>
      </w:r>
    </w:p>
    <w:p w:rsidR="003D0874" w:rsidRPr="00C725A8" w:rsidRDefault="003D0874" w:rsidP="003D0874">
      <w:pPr>
        <w:rPr>
          <w:rFonts w:ascii="Comic Sans MS" w:hAnsi="Comic Sans MS"/>
          <w:color w:val="C0504D" w:themeColor="accent2"/>
        </w:rPr>
      </w:pPr>
    </w:p>
    <w:p w:rsidR="003D0874" w:rsidRPr="00DE4782" w:rsidRDefault="007B1EA7" w:rsidP="003D087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pict>
          <v:shape id="_x0000_s1034" style="position:absolute;margin-left:8.4pt;margin-top:3.7pt;width:437.3pt;height:95.3pt;z-index:251659264" coordorigin="2328,2752" coordsize="15427,3361" path="m2328,5927v219,,484,-3,662,26c3466,6031,4034,5891,4471,5980v81,17,11,17,53,53c4533,6033,4542,6033,4551,6033v-25,24,-2,2,-27,26c4510,6073,4526,6059,4471,6059v-282,,-634,-21,-873,26c3487,6107,3324,6073,3254,6059v-235,-46,-582,63,-767,26c2445,6077,2465,6062,2408,6059v-51,-3,-47,-7,-80,-26c2353,5959,2324,6017,2381,5980v35,-23,58,-38,106,-27c2529,5963,2545,5977,2593,5980v111,7,219,7,317,26c3320,6087,3998,6058,4392,5980v46,-9,72,25,79,26c4524,6016,4533,6006,4471,6006v-59,,-206,34,-238,27c4191,6024,4158,6008,4101,6006v-562,-22,-1130,,-1693,em15452,3784v18,-18,35,-35,53,-53c15512,3724,15554,3681,15558,3678v25,-14,69,-47,79,-53c15671,3605,15707,3596,15743,3572v29,-19,39,-24,79,-53c15855,3496,15886,3451,15901,3440v27,-20,44,-19,80,-53c16014,3355,16059,3329,16087,3307v14,-12,42,-70,53,-79c16171,3203,16204,3161,16219,3149v35,-27,62,-63,79,-80c16316,3051,16333,3034,16351,3016v18,-18,67,-40,80,-53c16444,2950,16493,2927,16510,2910v23,-23,62,-88,79,-105c16607,2787,16624,2770,16642,2752v23,18,54,34,80,53c16761,2834,16775,2838,16801,2858v13,10,39,39,53,52c16874,2929,16888,2944,16907,2963v34,34,54,32,79,53c17002,3029,17023,3054,17039,3069v17,16,36,36,53,53c17110,3140,17127,3157,17145,3175v18,18,41,64,53,79c17225,3289,17260,3317,17277,3334v7,7,50,49,53,53c17349,3419,17369,3448,17383,3466v21,26,24,40,53,79c17456,3572,17461,3585,17489,3625v20,28,20,42,53,79c17562,3726,17575,3737,17595,3757v18,18,35,35,53,53c17699,3861,17673,3832,17701,3889v17,35,26,28,26,80c17727,4017,17704,4032,17701,4075v-8,123,19,289,26,370c17746,4655,17718,4887,17701,5080v-17,193,10,405,26,582c17735,5750,17698,5911,17701,5953v3,37,18,29,26,80c17271,6033,16789,6047,16351,6006v-227,-21,-479,8,-688,27c15592,6040,15511,6039,15478,6006v-30,-30,-15,-23,-26,-79c15444,5889,15425,5769,15425,5768v-15,-165,16,-382,27,-503c15457,5211,15425,5087,15425,5080v3,-44,33,-56,27,-106c15447,4930,15420,4918,15425,4868v4,-33,31,-57,27,-105c15448,4716,15434,4694,15425,4657v-6,-26,-24,-90,-26,-106c15374,4352,15409,4125,15425,3942v6,-68,-3,-96,27,-132c15479,3778,15471,3810,15505,3784em15743,3625v26,,35,,53,c15810,3582,15837,3598,15875,3572v25,-17,77,-71,106,-79c16043,3476,16044,3504,16060,3440v51,-10,90,-39,133,-53c16237,3373,16290,3339,16325,3307v33,-30,66,-66,106,-79c16498,3206,16507,3175,16589,3175v14,-41,43,-28,80,-53c16707,3097,16701,3096,16748,3096v12,-35,36,-42,80,-53c16828,3016,16828,3007,16854,3016em15425,4075v9,,18,,27,c15469,4058,15495,4020,15531,3995v38,-26,66,-52,106,-79c15680,3887,15717,3862,15769,3836v42,-21,65,-52,106,-79c15918,3729,15963,3714,16007,3678v37,-30,65,-62,106,-80c16166,3575,16194,3550,16245,3519v51,-31,84,-48,133,-79c16414,3417,16471,3417,16510,3387v52,-41,71,-50,132,-80c16680,3288,16734,3272,16775,3254v34,-14,73,-37,105,-53c16919,3181,16943,3162,16986,3149v42,-13,24,-19,80,-27em15425,4313v45,-23,88,-55,133,-80c15604,4207,15644,4202,15690,4180v27,-13,145,-67,159,-79c15898,4059,15939,4030,16007,3995v55,-29,112,-54,159,-79c16222,3887,16265,3835,16325,3810v44,-18,91,-63,132,-79c16515,3709,16561,3697,16616,3651v48,-41,91,-52,132,-79c16789,3545,16813,3516,16854,3493v28,-16,84,-36,106,-53c17000,3409,17024,3383,17066,3360v43,-24,88,-52,132,-79em15505,4524v9,,17,,26,c15557,4505,15532,4506,15584,4498v20,-16,42,-34,79,-53c15702,4425,15759,4411,15796,4392v53,-28,106,-74,158,-106c16016,4247,16081,4235,16140,4207v51,-25,108,-75,158,-106c16348,4070,16410,4032,16457,3995v48,-38,80,-54,132,-79c16648,3888,16695,3845,16748,3810v39,-26,101,-55,132,-79c16922,3698,16980,3653,17013,3625v32,-27,47,-37,79,-53c17104,3563,17151,3535,17171,3519v34,-28,82,-48,106,-79c17317,3390,17272,3432,17304,3440em15505,4815v,-9,,-17,,-26c15546,4767,15591,4736,15637,4710v37,-21,67,-54,106,-80c15784,4603,15858,4570,15901,4551v53,-24,106,-41,159,-80c16117,4430,16163,4433,16219,4392v55,-40,105,-73,159,-106c16426,4257,16464,4210,16510,4180v50,-33,85,-70,132,-105c16688,4041,16729,4003,16775,3969v44,-33,88,-53,132,-80c16951,3862,16996,3831,17039,3810v38,-19,104,-57,132,-79c17224,3689,17242,3682,17304,3651v45,-23,87,-54,132,-79c17460,3548,17465,3539,17489,3545v28,-21,-1,-17,53,-26em15584,4974v16,-13,50,-34,79,-53c15728,4879,15757,4827,15822,4789v84,-49,145,-106,212,-159c16114,4567,16261,4514,16351,4471v98,-47,179,-95,265,-158c16672,4271,16746,4250,16801,4207v45,-35,85,-74,132,-106c16978,4070,17023,4044,17066,4022v56,-28,103,-80,158,-106c17275,3891,17329,3864,17383,3836v33,-17,71,-34,106,-52c17530,3763,17524,3768,17568,3757em15505,5265v41,-25,67,-43,105,-79c15660,5138,15716,5121,15769,5080v84,-65,172,-133,265,-185c16109,4853,16171,4804,16245,4763v54,-30,125,-83,159,-106c16460,4619,16531,4584,16589,4551v63,-36,123,-73,186,-106c16833,4415,16879,4371,16933,4339v58,-34,105,-70,159,-106c17153,4193,17188,4165,17251,4128v35,-21,68,-55,106,-80c17383,4031,17433,4010,17463,3995v35,-18,71,-36,105,-53c17570,3941,17603,3925,17621,3916v21,-16,18,-9,53,-27em15505,5450v-9,,-18,,-27,c15521,5445,15547,5440,15584,5424v42,-18,67,-50,106,-79c15748,5302,15809,5272,15875,5239v64,-32,120,-79,185,-106c16136,5102,16201,5062,16272,5027v82,-41,161,-87,238,-132c16588,4850,16672,4807,16748,4763v63,-36,126,-67,185,-106c16988,4621,17033,4605,17092,4577v59,-28,101,-50,159,-79c17309,4469,17355,4424,17410,4392v49,-29,115,-45,158,-79c17600,4288,17618,4276,17648,4260v19,-15,45,-34,79,-53em15505,5662v44,-22,87,-33,132,-53c15672,5594,15710,5572,15743,5556v60,-30,103,-54,158,-79c15969,5446,15993,5418,16060,5398v48,-15,111,-66,159,-80c16285,5299,16335,5274,16404,5239v66,-33,118,-48,185,-80c16648,5131,16693,5100,16748,5080v49,-18,88,-62,132,-79c16943,4976,16954,4958,17013,4921v28,-17,74,-37,106,-53c17170,4842,17205,4813,17251,4789v44,-23,85,-35,132,-53c17422,4721,17449,4696,17489,4683v9,,17,,26,c17536,4652,17537,4651,17568,4630v18,-17,35,-35,53,-53c17621,4586,17621,4595,17621,4604em15478,5874v,-9,,-18,,-27c15534,5833,15533,5825,15584,5794v33,-20,68,-16,106,-26c15741,5755,15774,5712,15822,5689v28,-13,103,-47,132,-53c16026,5620,16073,5582,16140,5556v41,-16,126,-33,158,-53c16348,5471,16374,5445,16431,5424v55,-21,99,-51,158,-79c16630,5326,16715,5312,16748,5292v50,-31,79,-60,132,-80c16936,5191,16979,5162,17039,5133v40,-19,91,-39,132,-53c17216,5065,17265,5046,17304,5027v46,-23,81,-53,132,-79c17459,4936,17517,4901,17542,4895v58,-13,56,-15,106,-53em15690,5927v36,-18,72,-36,106,-53c15837,5854,15882,5844,15928,5821v41,-20,88,-34,132,-53c16120,5742,16164,5709,16219,5689v69,-26,144,-48,212,-80c16469,5591,16523,5543,16563,5530v67,-22,122,-50,185,-80c16808,5422,16853,5395,16907,5371v44,-20,122,-30,159,-53c17121,5283,17169,5240,17224,5212v34,-17,70,-35,106,-53c17364,5142,17400,5124,17436,5106v35,-17,69,-14,106,-26c17566,5056,17571,5048,17595,5054v16,-13,41,-41,79,-53c17683,5001,17692,5001,17701,5001em16219,5927v25,-13,78,-46,106,-53c16381,5859,16380,5854,16431,5821v25,-16,75,-40,105,-53c16574,5751,16637,5737,16669,5715v41,-28,87,-52,132,-79c16835,5615,16873,5614,16907,5583v38,-35,90,-29,132,-53c17082,5506,17131,5502,17171,5477v38,-23,64,-68,106,-79c17316,5388,17350,5391,17383,5371v24,-23,29,-32,53,-26c17452,5335,17483,5334,17515,5318v52,-26,46,-44,106,-53c17647,5246,17622,5247,17674,5239em16695,5953v,-9,,-17,,-26c16721,5920,16777,5913,16801,5900v40,-22,87,-48,132,-53c16987,5841,17016,5784,17066,5768v44,-14,82,-41,132,-53c17229,5707,17246,5697,17277,5689v24,-48,64,-53,106,-80c17417,5587,17459,5576,17489,5556v42,-28,92,-27,132,-53c17649,5485,17723,5477,17674,5477em17145,5927v9,,17,,26,c17185,5884,17213,5900,17251,5874v34,-23,66,-71,106,-80c17410,5782,17440,5747,17489,5741v43,-5,58,-26,106,-26c17607,5678,17603,5689,17648,5689em17410,5953v,-9,,-17,,-26c17475,5927,17480,5895,17542,5874v33,-11,74,-46,106,-53c17703,5809,17738,5814,17754,5768em15796,3069v,68,-8,103,-27,159c15752,3277,15769,3361,15769,3413v-39,14,-26,33,-26,80c15743,3502,15743,3510,15743,3519em15743,3069v53,,63,-12,106,-26c15885,3031,15945,3025,15981,3016v38,-10,92,,132,c16081,3016,16113,3014,16113,3069v,63,-23,222,27,238c16113,3307,16104,3307,16113,3281em15981,3043v,39,-8,77,-27,106c15929,3187,15881,3221,15849,3254v-31,32,-43,40,-53,80c15760,3346,15772,3348,15743,3387em15981,3175v-11,44,-50,97,-80,132c15869,3343,15827,3365,15822,3413v-4,34,-24,44,-53,53em12144,3757v,57,25,143,27,159c12187,4042,12156,4177,12144,4286v-67,591,,1230,,1826c12213,6112,12276,6091,12330,6085v69,-8,155,-20,211,-26c12697,6042,12875,6049,13018,6033v147,-16,316,-12,449,-27c13614,5989,13783,5995,13917,5980v154,-17,321,,476,c14389,5925,14372,5863,14367,5821v-12,-107,18,-253,26,-318c14400,5443,14415,5366,14420,5318v14,-123,-33,-323,-27,-397c14397,4880,14416,4861,14420,4815v5,-63,-22,-111,-27,-158c14374,4486,14404,4256,14420,4128v7,-54,-25,-121,-27,-133c14383,3919,14393,3834,14393,3757v-40,14,-24,19,-79,27c14180,3803,14034,3770,13917,3757v-523,-59,-1162,-30,-1667,27c12199,3790,12143,3784,12091,3784em12171,4101v,-9,,-17,,-26c12211,4061,12193,4048,12250,4048v14,-42,13,-10,27,-53c12308,3987,12325,3977,12356,3969v14,-43,13,-11,27,-53c12423,3902,12404,3889,12462,3889v14,-42,12,-10,26,-53c12529,3823,12511,3810,12568,3810em12171,4366v9,,17,,26,c12209,4318,12229,4298,12277,4286v11,-34,37,-42,79,-53c12377,4192,12413,4166,12462,4154v6,-19,47,-65,79,-79c12550,4075,12559,4075,12568,4075v11,-35,35,-42,79,-53c12661,3979,12660,4011,12674,3969v45,,40,11,52,-27c12769,3928,12737,3930,12779,3916v13,-38,7,-27,53,-27c12844,3855,12856,3849,12885,3810em12144,4683v9,,18,,27,c12179,4631,12178,4656,12197,4630v17,-16,43,-55,80,-79c12310,4530,12350,4528,12383,4498v35,-31,75,-57,105,-79c12529,4388,12547,4349,12568,4313v32,-18,112,-45,132,-80c12700,4224,12700,4216,12700,4207v29,-15,87,-19,106,-53c12806,4145,12806,4137,12806,4128v28,-14,87,-19,106,-53c12912,4066,12912,4057,12912,4048v25,-11,54,-15,79,-26c13019,3983,13030,3977,13070,3942v38,-34,68,-57,106,-79c13192,3841,13187,3831,13203,3810v26,,35,,26,-26em12171,4974v,-9,,-17,,-26c12203,4932,12246,4912,12277,4895v17,-18,47,-49,79,-80c12375,4796,12437,4746,12462,4736v9,,17,,26,c12511,4704,12544,4691,12568,4657v28,-39,39,-44,79,-80c12677,4550,12698,4540,12726,4524v20,-31,36,-83,80,-105c12815,4419,12823,4419,12832,4419v22,-32,20,-31,53,-53c12909,4333,12940,4321,12965,4286v23,-32,44,-71,79,-106c13120,4105,13196,4018,13282,3969v22,-32,20,-31,53,-53c13351,3893,13345,3885,13361,3863v23,-18,40,-40,80,-53c13450,3810,13458,3810,13467,3810em12171,5133v,-9,,-18,,-27c12197,5086,12213,5085,12250,5054v22,-18,72,-74,106,-106c12398,4908,12441,4875,12488,4842v63,-44,85,-78,133,-132c12663,4663,12707,4642,12753,4604v72,-60,142,-127,212,-185c13049,4350,13119,4262,13203,4207v46,-30,86,-76,132,-106c13383,4069,13425,4055,13467,4022v40,-31,70,-50,106,-80c13602,3917,13627,3905,13653,3889v18,-14,46,-34,79,-53c13732,3810,13732,3801,13758,3810em12171,5318v,-9,,-17,,-26c12192,5276,12202,5281,12224,5265v20,-25,16,-48,53,-79c12309,5159,12324,5142,12356,5106v39,-44,95,-74,132,-105c12539,4958,12574,4910,12621,4868v44,-38,89,-69,132,-105c12785,4737,12812,4675,12832,4657v65,-57,146,-102,212,-159c13118,4435,13177,4357,13256,4313v65,-36,106,-81,158,-133c13452,4142,13483,4132,13520,4101v48,-40,85,-79,133,-106c13708,3964,13735,3923,13785,3889v27,-18,76,-38,106,-53em12224,5450v,9,,18,,27c12241,5443,12233,5458,12250,5424v26,-19,49,-16,80,-53c12379,5313,12405,5289,12462,5239v80,-70,161,-144,238,-212c12752,4982,12842,4917,12885,4868v40,-46,78,-95,133,-132c13083,4693,13099,4661,13150,4604v39,-43,85,-73,132,-106c13338,4459,13368,4404,13414,4366v55,-45,107,-81,159,-133c13633,4173,13695,4127,13758,4075v71,-59,149,-133,212,-186c14006,3859,14034,3826,14076,3810v37,-14,18,-9,53,-26em12197,5636v,-9,,-18,,-27c12209,5599,12264,5571,12277,5556v37,-43,54,-69,106,-106c12440,5410,12485,5360,12541,5318v44,-33,122,-66,159,-106c12741,5168,12777,5116,12832,5080v59,-39,77,-89,133,-132c13022,4904,13073,4857,13123,4815v41,-35,88,-75,133,-105c13314,4671,13332,4627,13388,4577v44,-39,88,-69,132,-106c13574,4425,13662,4362,13705,4313v33,-38,59,-67,106,-106c13862,4165,13906,4081,13944,4048v36,-31,67,-43,105,-79c14087,3933,14116,3911,14155,3889v45,-25,46,-36,80,-53em12171,5794v,-9,,-17,,-26c12189,5759,12222,5742,12224,5741v30,-18,40,-20,79,-52c12347,5653,12392,5620,12435,5583v46,-40,63,-94,106,-133c12592,5404,12648,5370,12700,5318v42,-42,88,-67,132,-106c12884,5166,12938,5127,12991,5080v52,-47,108,-88,159,-132c13215,4893,13306,4823,13361,4763v42,-47,63,-97,106,-133c13512,4593,13556,4565,13600,4524v43,-41,89,-68,132,-105c13776,4381,13821,4350,13864,4313v53,-45,108,-89,159,-133c14059,4150,14102,4133,14129,4101v32,-37,48,-52,79,-79c14245,3989,14279,3964,14314,3942v,-26,,-35,26,-26em12250,5874v9,,18,,27,c12288,5848,12292,5820,12303,5794v38,-21,93,-47,132,-79c12488,5672,12580,5604,12621,5556v46,-54,96,-112,158,-158c12835,5357,12882,5307,12938,5265v56,-42,81,-89,132,-132c13127,5085,13199,5051,13256,5001v71,-63,177,-145,238,-212c13533,4746,13552,4694,13600,4657v57,-44,106,-81,158,-133c13799,4483,13843,4449,13891,4419v35,-21,77,-37,105,-80c13996,4330,13996,4322,13996,4313v32,-20,69,-56,106,-80c14140,4208,14168,4181,14208,4154v24,-23,29,-32,53,-26c14278,4095,14271,4108,14288,4075v32,-17,20,-10,52,-27em12250,5980v27,,35,,53,c12320,5965,12348,5925,12383,5900v60,-42,107,-91,158,-132c12609,5713,12686,5666,12753,5609v53,-45,139,-83,185,-132c12986,5426,13010,5389,13070,5345v46,-34,87,-72,133,-106c13249,5205,13292,5173,13335,5133v56,-53,100,-76,159,-132c13536,4961,13578,4925,13626,4895v64,-40,128,-83,185,-132c13847,4732,13889,4715,13917,4683v32,-36,49,-52,79,-79c14021,4582,14088,4540,14102,4524v32,-37,49,-52,80,-79c14237,4397,14285,4348,14340,4313v23,-34,19,-31,53,-53em12409,5980v9,,17,,26,c12463,5959,12434,5962,12488,5953v17,-17,44,-53,80,-79c12604,5848,12670,5832,12700,5794v,-9,,-17,,-26c12745,5745,12787,5714,12832,5689v43,-24,93,-47,133,-80c13004,5577,13029,5553,13070,5530v41,-23,65,-53,106,-80c13214,5425,13242,5398,13282,5371v51,-34,113,-43,159,-79c13481,5261,13505,5235,13547,5212v39,-22,65,-58,106,-79c13713,5102,13754,5066,13811,5027v38,-26,66,-52,106,-79c13947,4928,13990,4881,14023,4868v47,-18,59,-24,106,-53c14169,4791,14194,4763,14235,4736v32,-21,31,-23,53,-53c14314,4683,14341,4683,14367,4683em12779,5980v,-9,,-18,,-27c12805,5942,12833,5938,12859,5927v19,-15,45,-34,79,-53c12966,5835,12978,5830,13018,5794v33,-29,79,-57,105,-79c13156,5688,13204,5657,13229,5636v48,-40,76,-75,132,-106c13397,5510,13428,5476,13467,5450v38,-25,91,-56,133,-79c13634,5352,13675,5336,13705,5318v33,-20,64,-65,80,-79c13812,5225,13861,5195,13891,5186v9,,17,,26,c13934,5169,13960,5132,13996,5106v31,-22,80,-32,106,-52c14152,5015,14151,5015,14208,5001v16,-22,11,-32,27,-53c14254,4936,14294,4938,14314,4921v,-9,,-17,,-26em13097,5953v9,,17,,26,c13140,5924,13188,5880,13203,5847v,-9,,-17,,-26c13241,5799,13272,5778,13309,5741v37,-37,89,-40,132,-79c13471,5635,13510,5607,13547,5583v42,-27,96,-29,132,-53c13720,5503,13745,5474,13785,5450v32,-19,71,-31,106,-52c13925,5377,13963,5375,13996,5345v34,-31,68,-34,106,-53c14118,5270,14113,5260,14129,5239v54,-9,25,-6,53,-27c14198,5196,14236,5178,14261,5159v9,-9,18,-17,27,-26em13309,5927v9,,17,,26,c13354,5889,13372,5898,13414,5874v8,-25,45,-58,80,-80c13525,5774,13564,5738,13600,5715v34,-22,71,-23,105,-53c13729,5641,13781,5596,13811,5583v27,-12,51,-20,80,-27c13906,5544,13952,5495,13970,5477v37,-19,72,-23,106,-53c14108,5395,14142,5381,14182,5371v28,-21,2,-14,53,-26c14261,5305,14234,5332,14288,5318v17,-22,19,-23,26,-53c14344,5265,14355,5262,14367,5239em13547,5927v31,-31,40,-43,79,-53c13640,5832,13667,5846,13705,5821v37,-25,62,-42,106,-53c13821,5737,13847,5720,13891,5715v57,-6,68,-53,132,-53c14033,5632,14059,5614,14102,5609v9,,18,,27,c14140,5575,14166,5567,14208,5556v12,-34,37,-42,80,-53c14288,5477,14288,5468,14314,5477em13811,5874v43,-11,42,-10,53,-53c13903,5821,13941,5813,13970,5794v24,-24,32,-29,26,-53c14038,5731,14055,5715,14102,5715v12,-34,37,-42,80,-53c14193,5628,14219,5620,14261,5609v,-26,,-35,27,-26em14102,5900v,-9,,-17,,-26c14139,5862,14134,5837,14182,5821v41,-14,42,-9,53,-53c14292,5768,14274,5755,14314,5741em8864,4524v56,,142,25,158,27c9133,4565,9246,4536,9340,4524v505,-65,1291,-72,1746,27c11086,4551,11113,4542,11139,4577v17,23,11,28,26,53c11159,4676,11175,4655,11165,4710v-5,29,-12,41,-26,79c11125,4828,11120,4813,11113,4868v-5,44,-21,62,-27,106c11060,5176,11093,5451,11113,5609v9,72,22,203,26,238c11146,5907,11139,5973,11139,6033v-94,,-186,-17,-265,-27c10709,5985,10520,6014,10372,6033v-244,31,-672,47,-873,26c9468,6056,9437,6033,9393,6033v-64,,-161,23,-185,26c9097,6073,8976,6059,8864,6059v,-269,-2,-593,26,-820c8895,5195,8862,5129,8864,5106v5,-46,31,-49,26,-79c8884,4990,8855,4972,8864,4921v8,-41,21,-61,26,-106c8898,4739,8902,4669,8916,4604v,-9,,-18,,-27em9208,4577v-24,24,-29,33,-53,27c9142,4640,9115,4632,9102,4683v-47,12,-69,44,-106,80c8972,4786,8963,4791,8969,4815v-42,14,-10,13,-53,27c8905,4875,8897,4884,8864,4895em9499,4577v-9,,-18,,-27,c9458,4620,9460,4588,9446,4630v-38,13,-28,40,-80,53c9352,4740,9312,4733,9287,4763v-37,45,-63,89,-106,132c9150,4926,9096,4927,9075,4974v-19,43,-41,69,-79,106c8965,5111,8953,5120,8943,5159v-43,14,-11,13,-53,27em9843,4524v-9,,-18,,-27,c9793,4558,9797,4554,9763,4577v-16,17,-34,55,-53,80c9679,4698,9635,4713,9604,4736v-34,26,-57,81,-79,106c9489,4862,9458,4896,9419,4921v-41,27,-51,43,-79,80c9307,5045,9270,5047,9234,5080v-31,28,-36,50,-53,79c9152,5176,9108,5224,9075,5239v-9,,-17,,-26,c9038,5264,9033,5293,9022,5318v-25,11,-54,16,-79,27c8922,5376,8921,5377,8890,5398v-16,21,-10,31,-26,52c8837,5450,8828,5450,8837,5477em10239,4551v-36,18,-69,31,-105,53c10093,4628,10039,4649,10001,4683v-24,24,-29,33,-53,27c9924,4734,9878,4780,9843,4815v-43,43,-93,76,-133,106c9666,4954,9664,4991,9631,5027v-49,55,-105,87,-159,132c9451,5177,9398,5232,9366,5265v-34,35,-75,57,-106,80c9206,5385,9149,5442,9102,5477v-24,24,-33,29,-27,53c9044,5547,8988,5566,8969,5609v-18,40,-26,27,-53,53em10504,4551v,9,,17,,26c10483,4593,10473,4588,10451,4604v-20,25,-16,48,-53,79c10378,4700,10321,4744,10292,4763v-44,29,-65,59,-106,105c10146,4913,10099,4936,10054,4974v-44,38,-85,73,-132,106c9875,5113,9832,5146,9790,5186v-70,66,-140,125,-212,185c9536,5406,9480,5448,9446,5477v-33,27,-81,58,-106,79c9298,5591,9242,5633,9208,5662v-42,35,-43,75,-80,106c9107,5786,9048,5808,9022,5821v-16,22,-10,30,-26,53c8973,5890,8965,5884,8943,5900v-18,18,-35,35,-53,53em10848,4524v-24,24,-29,33,-53,27c10773,4584,10774,4582,10742,4604v-20,25,-16,48,-53,79c10652,4715,10622,4726,10583,4763v-89,83,-162,174,-238,264c10308,5071,10246,5095,10213,5133v-38,44,-58,92,-106,132c10062,5302,10018,5330,9975,5371v-43,41,-88,68,-132,106c9745,5562,9642,5664,9551,5741v-47,39,-86,78,-132,106c9403,5870,9409,5878,9393,5900v-22,16,-32,11,-53,27c9321,5959,9304,5985,9287,6006em11007,4551v,26,,35,,53c10984,4620,10976,4614,10954,4630v-16,22,-11,32,-27,53c10895,4706,10882,4740,10848,4763v-9,,-18,,-27,c10799,4799,10777,4831,10742,4868v-37,39,-48,69,-79,106c10611,5037,10555,5098,10504,5159v-137,165,-320,321,-476,450c9972,5656,9929,5715,9895,5768v-25,11,-54,15,-79,26c9800,5817,9806,5825,9790,5847v-22,16,-32,11,-53,27c9721,5895,9726,5905,9710,5927v-24,19,-50,16,-79,53c9631,5989,9631,5997,9631,6006em11165,4683v-9,,-17,,-26,c11124,4698,11083,4730,11060,4763v-24,23,-33,28,-27,52c10999,4840,10974,4847,10954,4895v,9,,17,,26c10914,4950,10900,4956,10874,5001v-31,53,-71,83,-105,132c10746,5166,10723,5203,10689,5239v-35,37,-72,101,-106,132c10536,5413,10516,5434,10478,5477v-70,79,-151,165,-212,238c10240,5747,10210,5751,10186,5768v-21,35,-36,77,-79,106c10098,5874,10090,5874,10081,5874v-21,34,-38,78,-80,106c9972,6000,9978,5992,9948,6033em11060,5027v-9,,-18,,-27,c11020,5078,10983,5088,10954,5133v-26,40,-24,65,-80,79c10861,5263,10823,5273,10795,5318v-30,47,-44,94,-79,132c10681,5489,10668,5520,10636,5556v-21,24,-66,76,-79,106c10538,5704,10515,5731,10478,5768v-24,24,-33,29,-27,53c10417,5843,10410,5825,10398,5874v-25,11,-54,15,-79,26c10307,5948,10282,5948,10266,5980em11060,5212v-9,,-18,,-27,c11045,5218,11054,5253,11033,5292v-23,42,-61,64,-79,106c10930,5454,10890,5488,10848,5530v-53,52,-89,102,-132,159c10687,5728,10666,5760,10636,5794v-29,33,-43,40,-53,80c10546,5886,10557,5882,10557,5927v-33,10,-44,44,-79,79em11060,5477v-9,,-18,,-27,c11019,5519,11021,5487,11007,5530v-43,14,-11,12,-53,26c10943,5598,10901,5675,10874,5715v-46,69,-131,102,-158,185c10701,5947,10667,5993,10636,6033em11086,5662v-23,24,-32,29,-26,53c11017,5729,11049,5727,11007,5741v-12,48,-32,68,-80,80c10916,5865,10885,5884,10874,5927v-42,14,-10,12,-53,26em11113,5874v-12,46,-44,70,-80,106c11002,6011,10990,6031,10980,6059em5609,5133v373,,783,-32,1138,26c6900,5184,7086,5155,7223,5133v76,-12,175,20,212,26c7576,5182,7741,5159,7885,5159v,59,-16,87,-27,133c7849,5330,7858,5332,7858,5371v,54,-19,90,-26,132c7818,5587,7815,5719,7805,5768v-20,97,,218,,317c7090,6085,6237,6085,5609,6085v-29,,7,7,-26,-26c5599,6028,5572,6039,5583,6006v4,-12,15,-66,26,-79c5618,5927,5627,5927,5636,5927v-29,-58,-9,6,,-53c5646,5804,5629,5747,5609,5715v29,-57,9,7,,-53c5601,5610,5634,5567,5636,5556v23,-113,-11,-247,-27,-344c5599,5156,5623,5154,5636,5133em6006,5106v-26,,-35,,-53,c5992,5106,5965,5097,5953,5133v-32,11,-44,22,-79,53c5834,5221,5787,5230,5741,5265v-23,24,-28,33,-52,27c5676,5331,5628,5317,5609,5345v,9,,17,,26em6297,5133v-9,,-17,,-26,c6258,5170,6263,5159,6218,5159v-7,20,-47,65,-80,80c6107,5253,6061,5274,6033,5292v-38,25,-65,88,-106,106c5899,5410,5838,5416,5821,5450v,9,,18,,27c5789,5485,5773,5495,5741,5503v,27,,35,,53em6668,5133v-9,,-18,,-27,c6625,5149,6598,5189,6562,5212v-25,16,-75,66,-106,80c6412,5313,6367,5351,6324,5371v-52,25,-89,34,-133,79c6150,5491,6101,5513,6059,5556v-42,43,-68,68,-106,106c5915,5700,5883,5708,5847,5741v-30,28,-50,36,-79,53c5740,5833,5729,5839,5689,5874v-32,29,-34,34,-53,53em6932,5159v-9,,-17,,-26,c6890,5181,6895,5191,6879,5212v-37,19,-72,22,-106,53c6734,5300,6703,5314,6668,5345v-39,35,-70,48,-106,79c6526,5456,6494,5465,6456,5503v-49,49,-84,42,-132,80c6275,5622,6244,5669,6218,5715v-36,20,-67,54,-106,79c6087,5810,6036,5860,6006,5874v-9,,-17,,-26,c5959,5905,5958,5906,5927,5927v-14,14,-44,63,-80,79c5838,6006,5830,6006,5821,6006v-28,21,1,18,-53,27c5768,6059,5768,6068,5741,6059em7197,5106v,9,,18,,27c7170,5154,7152,5151,7117,5186v-38,38,-70,46,-106,79c6956,5315,6911,5365,6853,5398v-18,18,-35,48,-53,79c6761,5499,6731,5518,6694,5556v-35,36,-71,70,-106,106c6558,5692,6539,5698,6509,5715v-22,22,-66,80,-106,106c6360,5842,6353,5851,6324,5847v-17,17,-49,49,-80,80c6220,5951,6215,5959,6191,5953v-11,18,-10,62,-26,80c6156,6033,6147,6033,6138,6033em7408,5133v-9,,-17,,-26,c7373,5187,7376,5158,7355,5186v-21,32,-21,32,-52,53c7282,5270,7281,5271,7250,5292v-28,39,-41,44,-80,79c7133,5404,7126,5452,7091,5477v-17,12,-60,16,-80,26c6989,5542,6969,5572,6932,5609v-35,36,-71,71,-106,106c6797,5744,6790,5765,6773,5794v-31,18,-86,36,-105,80c6668,5883,6668,5891,6668,5900v-32,22,-31,20,-53,53c6593,5969,6583,5964,6562,5980v-21,31,-22,32,-53,53c6509,6059,6509,6068,6482,6059em7646,5133v,9,,17,,26c7609,5172,7620,5167,7620,5212v-42,14,-10,13,-53,27c7559,5264,7533,5289,7514,5318v-22,33,-73,47,-106,80c7377,5429,7365,5438,7355,5477v-48,12,-67,32,-79,79c7252,5564,7226,5590,7197,5609v-43,29,-41,87,-80,106c7108,5715,7100,5715,7091,5715v-12,46,-44,70,-80,106c6976,5856,6941,5892,6906,5927v-34,34,-69,48,-80,79em7858,5186v-24,24,-29,32,-53,26c7796,5231,7761,5277,7726,5292v-9,,-18,,-27,c7680,5321,7634,5342,7620,5371v,9,,18,,27c7585,5418,7541,5434,7514,5477v-19,29,-36,87,-79,106c7426,5583,7417,5583,7408,5583v-22,38,-42,69,-79,106c7306,5712,7297,5718,7303,5741v-36,9,-75,35,-106,53c7190,5821,7174,5885,7144,5900v-45,22,-88,53,-133,80c6983,5997,6962,6003,6932,6033em7832,5450v,9,,18,,27c7794,5489,7803,5517,7752,5530v-6,19,-47,65,-79,79c7664,5609,7655,5609,7646,5609v-14,57,-39,54,-79,80c7529,5714,7503,5776,7461,5794v-32,14,-87,38,-106,80c7355,5883,7355,5891,7355,5900v-55,14,-44,40,-79,80c7252,6004,7244,6009,7250,6033v-43,14,-11,12,-53,26c7197,6085,7197,6094,7170,6085em7832,5636v-11,42,-11,42,-53,53c7768,5731,7768,5730,7726,5741v-11,43,-10,42,-53,53c7659,5849,7634,5839,7594,5874v-32,28,-86,34,-106,79c7488,5980,7488,5989,7461,5980em7832,5847v-9,,-18,,-27,c7795,5879,7783,5892,7752,5927v-24,24,-32,29,-26,53c7691,5991,7684,5998,7673,60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" annotation="t"/>
          </v:shape>
        </w:pict>
      </w:r>
      <w:r w:rsidR="003D0874" w:rsidRPr="00DE4782">
        <w:rPr>
          <w:rFonts w:ascii="Comic Sans MS" w:hAnsi="Comic Sans MS"/>
        </w:rPr>
        <w:object w:dxaOrig="3345" w:dyaOrig="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8pt" o:ole="">
            <v:imagedata r:id="rId5" o:title=""/>
          </v:shape>
          <o:OLEObject Type="Embed" ProgID="PBrush" ShapeID="_x0000_i1025" DrawAspect="Content" ObjectID="_1509372484" r:id="rId6"/>
        </w:object>
      </w:r>
      <w:r w:rsidR="003D0874" w:rsidRPr="00DE4782">
        <w:rPr>
          <w:rFonts w:ascii="Comic Sans MS" w:hAnsi="Comic Sans MS"/>
        </w:rPr>
        <w:t xml:space="preserve">     </w:t>
      </w:r>
      <w:r w:rsidR="003D0874" w:rsidRPr="00DE4782">
        <w:rPr>
          <w:rFonts w:ascii="Comic Sans MS" w:hAnsi="Comic Sans MS"/>
        </w:rPr>
        <w:object w:dxaOrig="3345" w:dyaOrig="4771">
          <v:shape id="_x0000_i1026" type="#_x0000_t75" style="width:75.75pt;height:108pt" o:ole="">
            <v:imagedata r:id="rId5" o:title=""/>
          </v:shape>
          <o:OLEObject Type="Embed" ProgID="PBrush" ShapeID="_x0000_i1026" DrawAspect="Content" ObjectID="_1509372485" r:id="rId7"/>
        </w:object>
      </w:r>
      <w:r w:rsidR="003D0874" w:rsidRPr="00DE4782">
        <w:rPr>
          <w:rFonts w:ascii="Comic Sans MS" w:hAnsi="Comic Sans MS"/>
        </w:rPr>
        <w:t xml:space="preserve">     </w:t>
      </w:r>
      <w:r w:rsidR="003D0874" w:rsidRPr="00DE4782">
        <w:rPr>
          <w:rFonts w:ascii="Comic Sans MS" w:hAnsi="Comic Sans MS"/>
        </w:rPr>
        <w:object w:dxaOrig="3345" w:dyaOrig="4771">
          <v:shape id="_x0000_i1027" type="#_x0000_t75" style="width:75.75pt;height:108pt" o:ole="">
            <v:imagedata r:id="rId5" o:title=""/>
          </v:shape>
          <o:OLEObject Type="Embed" ProgID="PBrush" ShapeID="_x0000_i1027" DrawAspect="Content" ObjectID="_1509372486" r:id="rId8"/>
        </w:object>
      </w:r>
      <w:r w:rsidR="003D0874" w:rsidRPr="00DE4782">
        <w:rPr>
          <w:rFonts w:ascii="Comic Sans MS" w:hAnsi="Comic Sans MS"/>
        </w:rPr>
        <w:t xml:space="preserve">     </w:t>
      </w:r>
      <w:r w:rsidR="003D0874" w:rsidRPr="00DE4782">
        <w:rPr>
          <w:rFonts w:ascii="Comic Sans MS" w:hAnsi="Comic Sans MS"/>
        </w:rPr>
        <w:object w:dxaOrig="3345" w:dyaOrig="4771">
          <v:shape id="_x0000_i1028" type="#_x0000_t75" style="width:75.75pt;height:108pt" o:ole="">
            <v:imagedata r:id="rId5" o:title=""/>
          </v:shape>
          <o:OLEObject Type="Embed" ProgID="PBrush" ShapeID="_x0000_i1028" DrawAspect="Content" ObjectID="_1509372487" r:id="rId9"/>
        </w:object>
      </w:r>
      <w:r w:rsidR="003D0874" w:rsidRPr="00DE4782">
        <w:rPr>
          <w:rFonts w:ascii="Comic Sans MS" w:hAnsi="Comic Sans MS"/>
        </w:rPr>
        <w:t xml:space="preserve">     </w:t>
      </w:r>
      <w:r w:rsidR="003D0874" w:rsidRPr="00DE4782">
        <w:rPr>
          <w:rFonts w:ascii="Comic Sans MS" w:hAnsi="Comic Sans MS"/>
        </w:rPr>
        <w:object w:dxaOrig="3345" w:dyaOrig="4771">
          <v:shape id="_x0000_i1029" type="#_x0000_t75" style="width:75.75pt;height:108pt" o:ole="">
            <v:imagedata r:id="rId5" o:title=""/>
          </v:shape>
          <o:OLEObject Type="Embed" ProgID="PBrush" ShapeID="_x0000_i1029" DrawAspect="Content" ObjectID="_1509372488" r:id="rId10"/>
        </w:object>
      </w:r>
    </w:p>
    <w:p w:rsidR="003D0874" w:rsidRPr="00DE4782" w:rsidRDefault="003D0874" w:rsidP="003D0874">
      <w:pPr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  First Year </w:t>
      </w:r>
      <w:r w:rsidRPr="00DE4782">
        <w:rPr>
          <w:rFonts w:ascii="Comic Sans MS" w:hAnsi="Comic Sans MS"/>
        </w:rPr>
        <w:tab/>
      </w:r>
      <w:r w:rsidRPr="00DE4782">
        <w:rPr>
          <w:rFonts w:ascii="Comic Sans MS" w:hAnsi="Comic Sans MS"/>
        </w:rPr>
        <w:tab/>
        <w:t xml:space="preserve">5 years </w:t>
      </w:r>
      <w:r w:rsidRPr="00DE4782">
        <w:rPr>
          <w:rFonts w:ascii="Comic Sans MS" w:hAnsi="Comic Sans MS"/>
        </w:rPr>
        <w:tab/>
        <w:t xml:space="preserve">   10 years</w:t>
      </w:r>
      <w:r w:rsidRPr="00DE4782">
        <w:rPr>
          <w:rFonts w:ascii="Comic Sans MS" w:hAnsi="Comic Sans MS"/>
        </w:rPr>
        <w:tab/>
      </w:r>
      <w:r w:rsidRPr="00DE4782">
        <w:rPr>
          <w:rFonts w:ascii="Comic Sans MS" w:hAnsi="Comic Sans MS"/>
        </w:rPr>
        <w:tab/>
        <w:t>15 years</w:t>
      </w:r>
      <w:r w:rsidRPr="00DE4782">
        <w:rPr>
          <w:rFonts w:ascii="Comic Sans MS" w:hAnsi="Comic Sans MS"/>
        </w:rPr>
        <w:tab/>
        <w:t xml:space="preserve">    20 years</w:t>
      </w:r>
    </w:p>
    <w:p w:rsidR="003D0874" w:rsidRPr="00DE4782" w:rsidRDefault="003D0874" w:rsidP="003D0874">
      <w:pPr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  </w:t>
      </w:r>
      <w:proofErr w:type="gramStart"/>
      <w:r w:rsidRPr="00DE4782">
        <w:rPr>
          <w:rFonts w:ascii="Comic Sans MS" w:hAnsi="Comic Sans MS"/>
        </w:rPr>
        <w:t>owning</w:t>
      </w:r>
      <w:proofErr w:type="gramEnd"/>
      <w:r w:rsidRPr="00DE4782">
        <w:rPr>
          <w:rFonts w:ascii="Comic Sans MS" w:hAnsi="Comic Sans MS"/>
        </w:rPr>
        <w:t xml:space="preserve"> home</w:t>
      </w:r>
      <w:r w:rsidRPr="00DE4782">
        <w:rPr>
          <w:rFonts w:ascii="Comic Sans MS" w:hAnsi="Comic Sans MS"/>
        </w:rPr>
        <w:tab/>
        <w:t>owning home</w:t>
      </w:r>
      <w:r w:rsidRPr="00DE4782">
        <w:rPr>
          <w:rFonts w:ascii="Comic Sans MS" w:hAnsi="Comic Sans MS"/>
        </w:rPr>
        <w:tab/>
        <w:t xml:space="preserve">   owning home</w:t>
      </w:r>
      <w:r w:rsidRPr="00DE4782">
        <w:rPr>
          <w:rFonts w:ascii="Comic Sans MS" w:hAnsi="Comic Sans MS"/>
        </w:rPr>
        <w:tab/>
        <w:t>owning home</w:t>
      </w:r>
      <w:r w:rsidRPr="00DE4782">
        <w:rPr>
          <w:rFonts w:ascii="Comic Sans MS" w:hAnsi="Comic Sans MS"/>
        </w:rPr>
        <w:tab/>
        <w:t xml:space="preserve">    owning home</w:t>
      </w:r>
    </w:p>
    <w:p w:rsidR="003D0874" w:rsidRPr="00DE4782" w:rsidRDefault="003D0874" w:rsidP="003D0874">
      <w:pPr>
        <w:rPr>
          <w:rFonts w:ascii="Comic Sans MS" w:hAnsi="Comic Sans MS"/>
        </w:rPr>
      </w:pPr>
    </w:p>
    <w:p w:rsidR="003D0874" w:rsidRPr="00DE4782" w:rsidRDefault="003D0874" w:rsidP="003D0874">
      <w:pPr>
        <w:rPr>
          <w:rFonts w:ascii="Comic Sans MS" w:hAnsi="Comic Sans MS"/>
        </w:rPr>
      </w:pPr>
    </w:p>
    <w:p w:rsidR="003D0874" w:rsidRPr="00DE4782" w:rsidRDefault="003D0874" w:rsidP="003D0874">
      <w:pPr>
        <w:rPr>
          <w:rFonts w:ascii="Comic Sans MS" w:hAnsi="Comic Sans MS"/>
        </w:rPr>
      </w:pPr>
    </w:p>
    <w:p w:rsidR="003D0874" w:rsidRPr="00DE4782" w:rsidRDefault="003D0874" w:rsidP="003D0874">
      <w:pPr>
        <w:rPr>
          <w:rFonts w:ascii="Comic Sans MS" w:hAnsi="Comic Sans MS"/>
        </w:rPr>
      </w:pPr>
    </w:p>
    <w:p w:rsidR="003D0874" w:rsidRPr="00DE4782" w:rsidRDefault="003D0874" w:rsidP="003D0874">
      <w:pPr>
        <w:pStyle w:val="Heading1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Breaking the Poverty Cycle 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People who are caught in the poverty cycle have little chance to increase their </w:t>
      </w:r>
      <w:r w:rsidRPr="003D0874">
        <w:rPr>
          <w:rFonts w:ascii="Comic Sans MS" w:hAnsi="Comic Sans MS"/>
          <w:u w:val="single"/>
        </w:rPr>
        <w:t>personal capital</w:t>
      </w:r>
    </w:p>
    <w:p w:rsidR="003D0874" w:rsidRPr="003D0874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  <w:u w:val="single"/>
        </w:rPr>
      </w:pPr>
      <w:r w:rsidRPr="00DE4782">
        <w:rPr>
          <w:rFonts w:ascii="Comic Sans MS" w:hAnsi="Comic Sans MS"/>
        </w:rPr>
        <w:t xml:space="preserve">People can break the poverty cycle in many ways. One way that a person can break the poverty cycle is to </w:t>
      </w:r>
      <w:r w:rsidRPr="003D0874">
        <w:rPr>
          <w:rFonts w:ascii="Comic Sans MS" w:hAnsi="Comic Sans MS"/>
          <w:u w:val="single"/>
        </w:rPr>
        <w:t xml:space="preserve">get training or further education to improve your job skills. 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The poverty cycle can also be broken when </w:t>
      </w:r>
      <w:r w:rsidRPr="00C725A8">
        <w:rPr>
          <w:rFonts w:ascii="Comic Sans MS" w:hAnsi="Comic Sans MS"/>
        </w:rPr>
        <w:t xml:space="preserve">people </w:t>
      </w:r>
      <w:r w:rsidRPr="003D0874">
        <w:rPr>
          <w:rFonts w:ascii="Comic Sans MS" w:hAnsi="Comic Sans MS"/>
          <w:u w:val="single"/>
        </w:rPr>
        <w:t>work together</w:t>
      </w:r>
      <w:r>
        <w:rPr>
          <w:rFonts w:ascii="Comic Sans MS" w:hAnsi="Comic Sans MS"/>
        </w:rPr>
        <w:t xml:space="preserve"> </w:t>
      </w:r>
      <w:r w:rsidRPr="00DE4782">
        <w:rPr>
          <w:rFonts w:ascii="Comic Sans MS" w:hAnsi="Comic Sans MS"/>
        </w:rPr>
        <w:t>to help each other.</w:t>
      </w:r>
    </w:p>
    <w:p w:rsidR="003D0874" w:rsidRDefault="003D0874" w:rsidP="003D0874">
      <w:pPr>
        <w:spacing w:line="360" w:lineRule="auto"/>
        <w:rPr>
          <w:rFonts w:ascii="Comic Sans MS" w:hAnsi="Comic Sans MS"/>
        </w:rPr>
      </w:pPr>
    </w:p>
    <w:p w:rsidR="003D0874" w:rsidRPr="00DE4782" w:rsidRDefault="003D0874" w:rsidP="003D0874">
      <w:pPr>
        <w:rPr>
          <w:rFonts w:ascii="Comic Sans MS" w:hAnsi="Comic Sans MS"/>
          <w:b/>
          <w:bCs/>
        </w:rPr>
      </w:pPr>
      <w:r w:rsidRPr="00DE4782">
        <w:rPr>
          <w:rFonts w:ascii="Comic Sans MS" w:hAnsi="Comic Sans MS"/>
          <w:b/>
          <w:bCs/>
        </w:rPr>
        <w:t>A Closer Look: Habitat for Humanity</w:t>
      </w:r>
    </w:p>
    <w:p w:rsidR="003D0874" w:rsidRPr="00DE4782" w:rsidRDefault="003D0874" w:rsidP="003D0874">
      <w:pPr>
        <w:rPr>
          <w:rFonts w:ascii="Comic Sans MS" w:hAnsi="Comic Sans MS"/>
        </w:rPr>
      </w:pPr>
      <w:proofErr w:type="gramStart"/>
      <w:r w:rsidRPr="00DE4782">
        <w:rPr>
          <w:rFonts w:ascii="Comic Sans MS" w:hAnsi="Comic Sans MS"/>
          <w:b/>
          <w:bCs/>
        </w:rPr>
        <w:t>Page 56</w:t>
      </w:r>
      <w:r>
        <w:rPr>
          <w:rFonts w:ascii="Comic Sans MS" w:hAnsi="Comic Sans MS"/>
          <w:b/>
          <w:bCs/>
        </w:rPr>
        <w:t xml:space="preserve"> </w:t>
      </w:r>
      <w:r w:rsidR="002C5EB3">
        <w:rPr>
          <w:rFonts w:ascii="Comic Sans MS" w:hAnsi="Comic Sans MS"/>
          <w:b/>
          <w:bCs/>
        </w:rPr>
        <w:t>a</w:t>
      </w:r>
      <w:r w:rsidRPr="00DE4782">
        <w:rPr>
          <w:rFonts w:ascii="Comic Sans MS" w:hAnsi="Comic Sans MS"/>
          <w:b/>
          <w:bCs/>
        </w:rPr>
        <w:t>nswer</w:t>
      </w:r>
      <w:proofErr w:type="gramEnd"/>
      <w:r w:rsidRPr="00DE4782">
        <w:rPr>
          <w:rFonts w:ascii="Comic Sans MS" w:hAnsi="Comic Sans MS"/>
          <w:b/>
          <w:bCs/>
        </w:rPr>
        <w:t xml:space="preserve"> the following questions. 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Who </w:t>
      </w:r>
      <w:proofErr w:type="gramStart"/>
      <w:r w:rsidRPr="00DE4782">
        <w:rPr>
          <w:rFonts w:ascii="Comic Sans MS" w:hAnsi="Comic Sans MS"/>
        </w:rPr>
        <w:t>are</w:t>
      </w:r>
      <w:proofErr w:type="gramEnd"/>
      <w:r w:rsidRPr="00DE4782">
        <w:rPr>
          <w:rFonts w:ascii="Comic Sans MS" w:hAnsi="Comic Sans MS"/>
        </w:rPr>
        <w:t xml:space="preserve"> Habitat for Humanity?</w:t>
      </w:r>
    </w:p>
    <w:p w:rsidR="001C426E" w:rsidRDefault="001C426E" w:rsidP="001C426E">
      <w:pPr>
        <w:spacing w:line="360" w:lineRule="auto"/>
        <w:ind w:left="360"/>
        <w:rPr>
          <w:rFonts w:ascii="Comic Sans MS" w:hAnsi="Comic Sans MS"/>
        </w:rPr>
      </w:pPr>
    </w:p>
    <w:p w:rsidR="003D0874" w:rsidRPr="001C426E" w:rsidRDefault="001C426E" w:rsidP="001C426E">
      <w:pPr>
        <w:spacing w:line="360" w:lineRule="auto"/>
        <w:ind w:left="360"/>
        <w:rPr>
          <w:rFonts w:ascii="Comic Sans MS" w:hAnsi="Comic Sans MS"/>
          <w:u w:val="single"/>
        </w:rPr>
      </w:pPr>
      <w:r w:rsidRPr="001C426E">
        <w:rPr>
          <w:rFonts w:ascii="Comic Sans MS" w:hAnsi="Comic Sans MS"/>
          <w:u w:val="single"/>
        </w:rPr>
        <w:t xml:space="preserve">Habitat for Humanity is a volunteer organization that helps families get around the problem of needing a lot of capital to buy a house. It uses cash </w:t>
      </w:r>
      <w:proofErr w:type="gramStart"/>
      <w:r w:rsidRPr="001C426E">
        <w:rPr>
          <w:rFonts w:ascii="Comic Sans MS" w:hAnsi="Comic Sans MS"/>
          <w:u w:val="single"/>
        </w:rPr>
        <w:t>donations ,</w:t>
      </w:r>
      <w:proofErr w:type="gramEnd"/>
      <w:r w:rsidRPr="001C426E">
        <w:rPr>
          <w:rFonts w:ascii="Comic Sans MS" w:hAnsi="Comic Sans MS"/>
          <w:u w:val="single"/>
        </w:rPr>
        <w:t xml:space="preserve"> volunteer workers and donated materials to build houses for people. </w:t>
      </w:r>
    </w:p>
    <w:p w:rsidR="003D0874" w:rsidRPr="00DE4782" w:rsidRDefault="003D0874" w:rsidP="003D0874">
      <w:pPr>
        <w:spacing w:line="360" w:lineRule="auto"/>
        <w:ind w:left="360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 </w:t>
      </w:r>
    </w:p>
    <w:p w:rsidR="003D0874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>What do they do to help people break out of the poverty cycle?</w:t>
      </w:r>
    </w:p>
    <w:p w:rsidR="001C426E" w:rsidRDefault="001C426E" w:rsidP="001C426E">
      <w:pPr>
        <w:spacing w:line="360" w:lineRule="auto"/>
        <w:ind w:left="360"/>
        <w:rPr>
          <w:rFonts w:ascii="Comic Sans MS" w:hAnsi="Comic Sans MS"/>
          <w:u w:val="single"/>
        </w:rPr>
      </w:pPr>
      <w:r w:rsidRPr="001C426E">
        <w:rPr>
          <w:rFonts w:ascii="Comic Sans MS" w:hAnsi="Comic Sans MS"/>
          <w:u w:val="single"/>
        </w:rPr>
        <w:t xml:space="preserve">They work together with the people in need so that these people can have their own home. </w:t>
      </w:r>
      <w:r w:rsidR="002C3214">
        <w:rPr>
          <w:rFonts w:ascii="Comic Sans MS" w:hAnsi="Comic Sans MS"/>
          <w:u w:val="single"/>
        </w:rPr>
        <w:t xml:space="preserve">They help them have a chance to get ahead by giving them a low mortgage </w:t>
      </w:r>
      <w:r w:rsidR="002C3214">
        <w:rPr>
          <w:rFonts w:ascii="Comic Sans MS" w:hAnsi="Comic Sans MS"/>
          <w:u w:val="single"/>
        </w:rPr>
        <w:lastRenderedPageBreak/>
        <w:t xml:space="preserve">payment and also help them get personal capital by owning a house. </w:t>
      </w:r>
      <w:r w:rsidR="00C725A8">
        <w:rPr>
          <w:rFonts w:ascii="Comic Sans MS" w:hAnsi="Comic Sans MS"/>
          <w:u w:val="single"/>
        </w:rPr>
        <w:t>They give people a break!</w:t>
      </w:r>
    </w:p>
    <w:p w:rsidR="002C3214" w:rsidRDefault="002C3214" w:rsidP="001C426E">
      <w:pPr>
        <w:spacing w:line="360" w:lineRule="auto"/>
        <w:ind w:left="360"/>
        <w:rPr>
          <w:rFonts w:ascii="Comic Sans MS" w:hAnsi="Comic Sans MS"/>
          <w:u w:val="single"/>
        </w:rPr>
      </w:pPr>
    </w:p>
    <w:p w:rsidR="002C3214" w:rsidRPr="001C426E" w:rsidRDefault="002C3214" w:rsidP="001C426E">
      <w:pPr>
        <w:spacing w:line="360" w:lineRule="auto"/>
        <w:ind w:left="360"/>
        <w:rPr>
          <w:rFonts w:ascii="Comic Sans MS" w:hAnsi="Comic Sans MS"/>
          <w:u w:val="single"/>
        </w:rPr>
      </w:pPr>
    </w:p>
    <w:p w:rsidR="003D0874" w:rsidRPr="00DE4782" w:rsidRDefault="003D0874" w:rsidP="003D0874">
      <w:pPr>
        <w:numPr>
          <w:ilvl w:val="0"/>
          <w:numId w:val="1"/>
        </w:numPr>
        <w:rPr>
          <w:rFonts w:ascii="Comic Sans MS" w:hAnsi="Comic Sans MS"/>
        </w:rPr>
      </w:pPr>
      <w:r w:rsidRPr="00DE4782">
        <w:rPr>
          <w:rFonts w:ascii="Comic Sans MS" w:hAnsi="Comic Sans MS"/>
        </w:rPr>
        <w:t>What do the new homeowners have to contribute to the house or to Habitat for Humanity?</w:t>
      </w:r>
    </w:p>
    <w:p w:rsidR="001C426E" w:rsidRDefault="001C426E" w:rsidP="001C426E">
      <w:pPr>
        <w:ind w:left="360"/>
        <w:rPr>
          <w:rFonts w:ascii="Comic Sans MS" w:hAnsi="Comic Sans MS"/>
        </w:rPr>
      </w:pPr>
    </w:p>
    <w:p w:rsidR="001C426E" w:rsidRDefault="001C426E" w:rsidP="001C426E">
      <w:pPr>
        <w:ind w:left="360"/>
        <w:rPr>
          <w:rFonts w:ascii="Comic Sans MS" w:hAnsi="Comic Sans MS"/>
          <w:u w:val="single"/>
        </w:rPr>
      </w:pPr>
      <w:r w:rsidRPr="001C426E">
        <w:rPr>
          <w:rFonts w:ascii="Comic Sans MS" w:hAnsi="Comic Sans MS"/>
          <w:u w:val="single"/>
        </w:rPr>
        <w:t xml:space="preserve">They contribute by doing 500 hours worth of work on the house and helping Habitat </w:t>
      </w:r>
    </w:p>
    <w:p w:rsidR="001C426E" w:rsidRDefault="001C426E" w:rsidP="001C426E">
      <w:pPr>
        <w:ind w:left="360"/>
        <w:rPr>
          <w:rFonts w:ascii="Comic Sans MS" w:hAnsi="Comic Sans MS"/>
          <w:u w:val="single"/>
        </w:rPr>
      </w:pPr>
    </w:p>
    <w:p w:rsidR="003D0874" w:rsidRPr="001C426E" w:rsidRDefault="001C426E" w:rsidP="001C426E">
      <w:pPr>
        <w:ind w:left="360"/>
        <w:rPr>
          <w:rFonts w:ascii="Comic Sans MS" w:hAnsi="Comic Sans MS"/>
          <w:u w:val="single"/>
        </w:rPr>
      </w:pPr>
      <w:proofErr w:type="gramStart"/>
      <w:r w:rsidRPr="001C426E">
        <w:rPr>
          <w:rFonts w:ascii="Comic Sans MS" w:hAnsi="Comic Sans MS"/>
          <w:u w:val="single"/>
        </w:rPr>
        <w:t>for</w:t>
      </w:r>
      <w:proofErr w:type="gramEnd"/>
      <w:r w:rsidRPr="001C426E">
        <w:rPr>
          <w:rFonts w:ascii="Comic Sans MS" w:hAnsi="Comic Sans MS"/>
          <w:u w:val="single"/>
        </w:rPr>
        <w:t xml:space="preserve"> Humanity in other ways.</w:t>
      </w:r>
    </w:p>
    <w:p w:rsidR="002C5EB3" w:rsidRPr="00DE4782" w:rsidRDefault="002C5EB3" w:rsidP="003D0874">
      <w:pPr>
        <w:rPr>
          <w:rFonts w:ascii="Comic Sans MS" w:hAnsi="Comic Sans MS"/>
        </w:rPr>
      </w:pPr>
    </w:p>
    <w:p w:rsidR="003D0874" w:rsidRDefault="003D0874" w:rsidP="003D0874">
      <w:pPr>
        <w:rPr>
          <w:rFonts w:ascii="Comic Sans MS" w:hAnsi="Comic Sans MS"/>
          <w:b/>
          <w:bCs/>
        </w:rPr>
      </w:pPr>
      <w:r w:rsidRPr="00DE4782">
        <w:rPr>
          <w:rFonts w:ascii="Comic Sans MS" w:hAnsi="Comic Sans MS"/>
          <w:b/>
          <w:bCs/>
        </w:rPr>
        <w:t xml:space="preserve">The newspaper article (page 56) </w:t>
      </w:r>
    </w:p>
    <w:p w:rsidR="001C426E" w:rsidRPr="00DE4782" w:rsidRDefault="001C426E" w:rsidP="003D0874">
      <w:pPr>
        <w:rPr>
          <w:rFonts w:ascii="Comic Sans MS" w:hAnsi="Comic Sans MS"/>
          <w:b/>
          <w:bCs/>
        </w:rPr>
      </w:pP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Ana Nan has a son who is </w:t>
      </w:r>
      <w:proofErr w:type="gramStart"/>
      <w:r w:rsidR="001C426E" w:rsidRPr="001C426E">
        <w:rPr>
          <w:rFonts w:ascii="Comic Sans MS" w:hAnsi="Comic Sans MS"/>
          <w:u w:val="single"/>
        </w:rPr>
        <w:t xml:space="preserve">6 </w:t>
      </w:r>
      <w:r w:rsidRPr="00DE4782">
        <w:rPr>
          <w:rFonts w:ascii="Comic Sans MS" w:hAnsi="Comic Sans MS"/>
        </w:rPr>
        <w:t xml:space="preserve"> years</w:t>
      </w:r>
      <w:proofErr w:type="gramEnd"/>
      <w:r w:rsidRPr="00DE4782">
        <w:rPr>
          <w:rFonts w:ascii="Comic Sans MS" w:hAnsi="Comic Sans MS"/>
        </w:rPr>
        <w:t xml:space="preserve"> of age when their home was built.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Ana Nan earns about   </w:t>
      </w:r>
      <w:r w:rsidRPr="001C426E">
        <w:rPr>
          <w:rFonts w:ascii="Comic Sans MS" w:hAnsi="Comic Sans MS"/>
          <w:u w:val="single"/>
        </w:rPr>
        <w:t xml:space="preserve">$ </w:t>
      </w:r>
      <w:r w:rsidR="001C426E" w:rsidRPr="001C426E">
        <w:rPr>
          <w:rFonts w:ascii="Comic Sans MS" w:hAnsi="Comic Sans MS"/>
          <w:u w:val="single"/>
        </w:rPr>
        <w:t xml:space="preserve">25, </w:t>
      </w:r>
      <w:proofErr w:type="gramStart"/>
      <w:r w:rsidR="001C426E" w:rsidRPr="001C426E">
        <w:rPr>
          <w:rFonts w:ascii="Comic Sans MS" w:hAnsi="Comic Sans MS"/>
          <w:u w:val="single"/>
        </w:rPr>
        <w:t>000</w:t>
      </w:r>
      <w:r w:rsidRPr="00DE4782">
        <w:rPr>
          <w:rFonts w:ascii="Comic Sans MS" w:hAnsi="Comic Sans MS"/>
        </w:rPr>
        <w:t xml:space="preserve">  each</w:t>
      </w:r>
      <w:proofErr w:type="gramEnd"/>
      <w:r w:rsidRPr="00DE4782">
        <w:rPr>
          <w:rFonts w:ascii="Comic Sans MS" w:hAnsi="Comic Sans MS"/>
        </w:rPr>
        <w:t xml:space="preserve"> year.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>The home that they built for her is v</w:t>
      </w:r>
      <w:r w:rsidR="001C426E">
        <w:rPr>
          <w:rFonts w:ascii="Comic Sans MS" w:hAnsi="Comic Sans MS"/>
        </w:rPr>
        <w:t xml:space="preserve">alued at about </w:t>
      </w:r>
      <w:r w:rsidRPr="00DE4782">
        <w:rPr>
          <w:rFonts w:ascii="Comic Sans MS" w:hAnsi="Comic Sans MS"/>
        </w:rPr>
        <w:t xml:space="preserve"> </w:t>
      </w:r>
      <w:r w:rsidR="001C426E" w:rsidRPr="001C426E">
        <w:rPr>
          <w:rFonts w:ascii="Comic Sans MS" w:hAnsi="Comic Sans MS"/>
          <w:u w:val="single"/>
        </w:rPr>
        <w:t>$75,000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Her mortgage on this new home is about </w:t>
      </w:r>
      <w:r w:rsidRPr="001C426E">
        <w:rPr>
          <w:rFonts w:ascii="Comic Sans MS" w:hAnsi="Comic Sans MS"/>
          <w:u w:val="single"/>
        </w:rPr>
        <w:t xml:space="preserve">$ </w:t>
      </w:r>
      <w:r w:rsidR="001C426E" w:rsidRPr="001C426E">
        <w:rPr>
          <w:rFonts w:ascii="Comic Sans MS" w:hAnsi="Comic Sans MS"/>
          <w:u w:val="single"/>
        </w:rPr>
        <w:t>160</w:t>
      </w:r>
      <w:r w:rsidRPr="00DE4782">
        <w:rPr>
          <w:rFonts w:ascii="Comic Sans MS" w:hAnsi="Comic Sans MS"/>
        </w:rPr>
        <w:t xml:space="preserve"> per month.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Ms. Nan and her son are said to be good examples of a ‘Habitat family’ because they are </w:t>
      </w:r>
      <w:r w:rsidR="001C426E" w:rsidRPr="001C426E">
        <w:rPr>
          <w:rFonts w:ascii="Comic Sans MS" w:hAnsi="Comic Sans MS"/>
          <w:u w:val="single"/>
        </w:rPr>
        <w:t>hard-working</w:t>
      </w:r>
      <w:r w:rsidRPr="00DE4782">
        <w:rPr>
          <w:rFonts w:ascii="Comic Sans MS" w:hAnsi="Comic Sans MS"/>
        </w:rPr>
        <w:t xml:space="preserve"> and </w:t>
      </w:r>
      <w:r w:rsidR="001C426E" w:rsidRPr="001C426E">
        <w:rPr>
          <w:rFonts w:ascii="Comic Sans MS" w:hAnsi="Comic Sans MS"/>
          <w:u w:val="single"/>
        </w:rPr>
        <w:t>considerate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Ms. Nan worked as a </w:t>
      </w:r>
      <w:r w:rsidR="001C426E" w:rsidRPr="001C426E">
        <w:rPr>
          <w:rFonts w:ascii="Comic Sans MS" w:hAnsi="Comic Sans MS"/>
          <w:u w:val="single"/>
        </w:rPr>
        <w:t>registered nurse</w:t>
      </w:r>
      <w:r w:rsidRPr="00DE4782">
        <w:rPr>
          <w:rFonts w:ascii="Comic Sans MS" w:hAnsi="Comic Sans MS"/>
        </w:rPr>
        <w:t xml:space="preserve"> in her home country of </w:t>
      </w:r>
      <w:smartTag w:uri="urn:schemas-microsoft-com:office:smarttags" w:element="country-region">
        <w:smartTag w:uri="urn:schemas-microsoft-com:office:smarttags" w:element="place">
          <w:r w:rsidRPr="00DE4782">
            <w:rPr>
              <w:rFonts w:ascii="Comic Sans MS" w:hAnsi="Comic Sans MS"/>
            </w:rPr>
            <w:t>Romania</w:t>
          </w:r>
        </w:smartTag>
      </w:smartTag>
      <w:r w:rsidRPr="00DE4782">
        <w:rPr>
          <w:rFonts w:ascii="Comic Sans MS" w:hAnsi="Comic Sans MS"/>
        </w:rPr>
        <w:t>.</w:t>
      </w:r>
    </w:p>
    <w:p w:rsidR="003D0874" w:rsidRPr="00DE4782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More than </w:t>
      </w:r>
      <w:r w:rsidR="001C426E" w:rsidRPr="001C426E">
        <w:rPr>
          <w:rFonts w:ascii="Comic Sans MS" w:hAnsi="Comic Sans MS"/>
          <w:u w:val="single"/>
        </w:rPr>
        <w:t>5000</w:t>
      </w:r>
      <w:r w:rsidRPr="00DE4782">
        <w:rPr>
          <w:rFonts w:ascii="Comic Sans MS" w:hAnsi="Comic Sans MS"/>
        </w:rPr>
        <w:t xml:space="preserve"> hours of work went into the home.</w:t>
      </w:r>
    </w:p>
    <w:p w:rsidR="003D0874" w:rsidRDefault="003D0874" w:rsidP="003D0874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782">
        <w:rPr>
          <w:rFonts w:ascii="Comic Sans MS" w:hAnsi="Comic Sans MS"/>
        </w:rPr>
        <w:t xml:space="preserve">There is one Habitat home completed somewhere in the world every </w:t>
      </w:r>
      <w:r w:rsidR="001C426E" w:rsidRPr="001C426E">
        <w:rPr>
          <w:rFonts w:ascii="Comic Sans MS" w:hAnsi="Comic Sans MS"/>
          <w:u w:val="single"/>
        </w:rPr>
        <w:t>48</w:t>
      </w:r>
      <w:r w:rsidRPr="001C426E">
        <w:rPr>
          <w:rFonts w:ascii="Comic Sans MS" w:hAnsi="Comic Sans MS"/>
          <w:u w:val="single"/>
        </w:rPr>
        <w:t xml:space="preserve"> </w:t>
      </w:r>
      <w:r w:rsidRPr="00DE4782">
        <w:rPr>
          <w:rFonts w:ascii="Comic Sans MS" w:hAnsi="Comic Sans MS"/>
        </w:rPr>
        <w:t>minutes.</w:t>
      </w:r>
    </w:p>
    <w:p w:rsidR="002C5EB3" w:rsidRPr="00C725A8" w:rsidRDefault="00C725A8" w:rsidP="00C725A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Journal :</w:t>
      </w:r>
      <w:proofErr w:type="gramEnd"/>
      <w:r>
        <w:rPr>
          <w:rFonts w:ascii="Comic Sans MS" w:hAnsi="Comic Sans MS"/>
        </w:rPr>
        <w:t xml:space="preserve"> we will do this another time!</w:t>
      </w:r>
    </w:p>
    <w:sectPr w:rsidR="002C5EB3" w:rsidRPr="00C725A8" w:rsidSect="001C426E"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432D"/>
    <w:multiLevelType w:val="hybridMultilevel"/>
    <w:tmpl w:val="E7124B9C"/>
    <w:lvl w:ilvl="0" w:tplc="3924662A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4159E"/>
    <w:rsid w:val="00104EEC"/>
    <w:rsid w:val="001C426E"/>
    <w:rsid w:val="002C3214"/>
    <w:rsid w:val="002C5EB3"/>
    <w:rsid w:val="003D0874"/>
    <w:rsid w:val="0044159E"/>
    <w:rsid w:val="007B1EA7"/>
    <w:rsid w:val="008536A4"/>
    <w:rsid w:val="00C725A8"/>
    <w:rsid w:val="00D95841"/>
    <w:rsid w:val="00E1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08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D087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Social Studies</vt:lpstr>
    </vt:vector>
  </TitlesOfParts>
  <Company>Villanova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Social Studies</dc:title>
  <dc:creator>Ray</dc:creator>
  <cp:lastModifiedBy>Holy Family School</cp:lastModifiedBy>
  <cp:revision>3</cp:revision>
  <dcterms:created xsi:type="dcterms:W3CDTF">2015-11-18T20:48:00Z</dcterms:created>
  <dcterms:modified xsi:type="dcterms:W3CDTF">2015-11-18T20:51:00Z</dcterms:modified>
</cp:coreProperties>
</file>