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A" w:rsidRPr="00285A9C" w:rsidRDefault="003D7017" w:rsidP="003D7017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Social Studies Chapter 2</w:t>
      </w:r>
    </w:p>
    <w:p w:rsidR="003D7017" w:rsidRDefault="003D7017" w:rsidP="003D7017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Aboriginal Peoples</w:t>
      </w:r>
    </w:p>
    <w:p w:rsidR="00285A9C" w:rsidRPr="00285A9C" w:rsidRDefault="00285A9C" w:rsidP="003D7017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Name</w:t>
      </w:r>
      <w:proofErr w:type="gramStart"/>
      <w:r>
        <w:rPr>
          <w:rFonts w:ascii="Constantia" w:hAnsi="Constantia"/>
          <w:b/>
          <w:sz w:val="28"/>
          <w:szCs w:val="28"/>
        </w:rPr>
        <w:t>:_</w:t>
      </w:r>
      <w:proofErr w:type="gramEnd"/>
      <w:r>
        <w:rPr>
          <w:rFonts w:ascii="Constantia" w:hAnsi="Constantia"/>
          <w:b/>
          <w:sz w:val="28"/>
          <w:szCs w:val="28"/>
        </w:rPr>
        <w:t>_____________________________</w:t>
      </w:r>
    </w:p>
    <w:p w:rsidR="003D7017" w:rsidRPr="00285A9C" w:rsidRDefault="003D7017">
      <w:pPr>
        <w:rPr>
          <w:rFonts w:ascii="Constantia" w:hAnsi="Constantia"/>
          <w:sz w:val="28"/>
          <w:szCs w:val="28"/>
        </w:rPr>
      </w:pPr>
    </w:p>
    <w:p w:rsidR="00100FB2" w:rsidRPr="00285A9C" w:rsidRDefault="00100FB2" w:rsidP="00100FB2">
      <w:pPr>
        <w:rPr>
          <w:rFonts w:ascii="Constantia" w:hAnsi="Constantia"/>
          <w:sz w:val="28"/>
          <w:szCs w:val="28"/>
        </w:rPr>
      </w:pPr>
    </w:p>
    <w:p w:rsidR="003D7017" w:rsidRPr="00285A9C" w:rsidRDefault="000542E4" w:rsidP="003D7017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Beothuk</w:t>
      </w:r>
      <w:r w:rsidR="002746F3" w:rsidRPr="00285A9C">
        <w:rPr>
          <w:rFonts w:ascii="Constantia" w:hAnsi="Constantia"/>
          <w:b/>
          <w:sz w:val="28"/>
          <w:szCs w:val="28"/>
        </w:rPr>
        <w:t xml:space="preserve"> (page 26-28)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3D7017" w:rsidRPr="00285A9C" w:rsidTr="00BE4DE8">
        <w:tc>
          <w:tcPr>
            <w:tcW w:w="8864" w:type="dxa"/>
            <w:shd w:val="clear" w:color="auto" w:fill="auto"/>
          </w:tcPr>
          <w:p w:rsidR="003D7017" w:rsidRPr="00285A9C" w:rsidRDefault="00100FB2" w:rsidP="003D7017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Housing</w:t>
            </w:r>
            <w:r w:rsidR="003D7017" w:rsidRPr="00285A9C">
              <w:rPr>
                <w:rFonts w:ascii="Constantia" w:hAnsi="Constantia"/>
                <w:sz w:val="28"/>
                <w:szCs w:val="28"/>
              </w:rPr>
              <w:t xml:space="preserve"> Information</w:t>
            </w:r>
            <w:r w:rsidRPr="00285A9C">
              <w:rPr>
                <w:rFonts w:ascii="Constantia" w:hAnsi="Constantia"/>
                <w:sz w:val="28"/>
                <w:szCs w:val="28"/>
              </w:rPr>
              <w:t>/Where they lived</w:t>
            </w:r>
            <w:r w:rsidR="003D7017" w:rsidRPr="00285A9C">
              <w:rPr>
                <w:rFonts w:ascii="Constantia" w:hAnsi="Constantia"/>
                <w:sz w:val="28"/>
                <w:szCs w:val="28"/>
              </w:rPr>
              <w:t>:</w:t>
            </w: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7017" w:rsidRPr="00285A9C" w:rsidTr="00BE4DE8">
        <w:tc>
          <w:tcPr>
            <w:tcW w:w="8864" w:type="dxa"/>
            <w:shd w:val="clear" w:color="auto" w:fill="auto"/>
          </w:tcPr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Clothing Information:</w:t>
            </w: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7017" w:rsidRPr="00285A9C" w:rsidTr="00BE4DE8">
        <w:tc>
          <w:tcPr>
            <w:tcW w:w="8864" w:type="dxa"/>
            <w:shd w:val="clear" w:color="auto" w:fill="auto"/>
          </w:tcPr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Food Information:</w:t>
            </w:r>
          </w:p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7017" w:rsidRPr="00285A9C" w:rsidTr="00BE4DE8">
        <w:tc>
          <w:tcPr>
            <w:tcW w:w="8864" w:type="dxa"/>
            <w:shd w:val="clear" w:color="auto" w:fill="auto"/>
          </w:tcPr>
          <w:p w:rsidR="003D7017" w:rsidRPr="00285A9C" w:rsidRDefault="00100FB2" w:rsidP="003D7017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Any other important information (how they traveled, religious beliefs)</w:t>
            </w:r>
          </w:p>
          <w:p w:rsidR="00100FB2" w:rsidRPr="00285A9C" w:rsidRDefault="00100FB2" w:rsidP="003D7017">
            <w:pPr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</w:p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7017" w:rsidRPr="00285A9C" w:rsidTr="00BE4DE8">
        <w:tc>
          <w:tcPr>
            <w:tcW w:w="8864" w:type="dxa"/>
            <w:shd w:val="clear" w:color="auto" w:fill="auto"/>
          </w:tcPr>
          <w:p w:rsidR="003D7017" w:rsidRPr="00285A9C" w:rsidRDefault="003D7017" w:rsidP="003D7017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Important Terms/People:</w:t>
            </w: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3D7017" w:rsidRPr="00285A9C" w:rsidRDefault="003D7017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285A9C" w:rsidRDefault="00285A9C" w:rsidP="00285A9C">
      <w:pPr>
        <w:ind w:left="2160" w:firstLine="720"/>
        <w:rPr>
          <w:rFonts w:ascii="Constantia" w:hAnsi="Constantia"/>
          <w:b/>
          <w:sz w:val="28"/>
          <w:szCs w:val="28"/>
        </w:rPr>
      </w:pPr>
    </w:p>
    <w:p w:rsidR="00285A9C" w:rsidRDefault="00285A9C" w:rsidP="00285A9C">
      <w:pPr>
        <w:ind w:left="2160" w:firstLine="720"/>
        <w:rPr>
          <w:rFonts w:ascii="Constantia" w:hAnsi="Constantia"/>
          <w:b/>
          <w:sz w:val="28"/>
          <w:szCs w:val="28"/>
        </w:rPr>
      </w:pPr>
    </w:p>
    <w:p w:rsidR="00285A9C" w:rsidRDefault="00285A9C" w:rsidP="00285A9C">
      <w:pPr>
        <w:ind w:left="2160" w:firstLine="720"/>
        <w:rPr>
          <w:rFonts w:ascii="Constantia" w:hAnsi="Constantia"/>
          <w:b/>
          <w:sz w:val="28"/>
          <w:szCs w:val="28"/>
        </w:rPr>
      </w:pPr>
    </w:p>
    <w:p w:rsidR="00285A9C" w:rsidRDefault="00285A9C" w:rsidP="00285A9C">
      <w:pPr>
        <w:ind w:left="2160" w:firstLine="720"/>
        <w:rPr>
          <w:rFonts w:ascii="Constantia" w:hAnsi="Constantia"/>
          <w:b/>
          <w:sz w:val="28"/>
          <w:szCs w:val="28"/>
        </w:rPr>
      </w:pPr>
    </w:p>
    <w:p w:rsidR="000542E4" w:rsidRPr="00285A9C" w:rsidRDefault="000542E4" w:rsidP="00285A9C">
      <w:pPr>
        <w:ind w:left="2160" w:firstLine="720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lastRenderedPageBreak/>
        <w:t>Social Studies Chapter 2</w:t>
      </w:r>
    </w:p>
    <w:p w:rsidR="000542E4" w:rsidRPr="00285A9C" w:rsidRDefault="000542E4" w:rsidP="000542E4">
      <w:pPr>
        <w:jc w:val="center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Aboriginal Peoples</w:t>
      </w:r>
    </w:p>
    <w:p w:rsidR="000542E4" w:rsidRPr="00285A9C" w:rsidRDefault="000542E4" w:rsidP="000542E4">
      <w:pPr>
        <w:rPr>
          <w:rFonts w:ascii="Constantia" w:hAnsi="Constantia"/>
          <w:sz w:val="28"/>
          <w:szCs w:val="28"/>
        </w:rPr>
      </w:pPr>
    </w:p>
    <w:p w:rsidR="000542E4" w:rsidRDefault="000542E4" w:rsidP="002746F3">
      <w:pPr>
        <w:jc w:val="center"/>
        <w:rPr>
          <w:rFonts w:ascii="Constantia" w:hAnsi="Constantia"/>
          <w:b/>
          <w:sz w:val="28"/>
          <w:szCs w:val="28"/>
        </w:rPr>
      </w:pPr>
      <w:proofErr w:type="spellStart"/>
      <w:r w:rsidRPr="00285A9C">
        <w:rPr>
          <w:rFonts w:ascii="Constantia" w:hAnsi="Constantia"/>
          <w:b/>
          <w:sz w:val="28"/>
          <w:szCs w:val="28"/>
        </w:rPr>
        <w:t>Mi’kmaq</w:t>
      </w:r>
      <w:proofErr w:type="spellEnd"/>
      <w:r w:rsidR="002746F3" w:rsidRPr="00285A9C">
        <w:rPr>
          <w:rFonts w:ascii="Constantia" w:hAnsi="Constantia"/>
          <w:b/>
          <w:sz w:val="28"/>
          <w:szCs w:val="28"/>
        </w:rPr>
        <w:t xml:space="preserve"> (page 29) </w:t>
      </w:r>
    </w:p>
    <w:p w:rsidR="00285A9C" w:rsidRPr="00285A9C" w:rsidRDefault="00285A9C" w:rsidP="002746F3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C421F8" w:rsidRPr="00285A9C" w:rsidTr="00BE4DE8">
        <w:tc>
          <w:tcPr>
            <w:tcW w:w="8864" w:type="dxa"/>
            <w:shd w:val="clear" w:color="auto" w:fill="auto"/>
          </w:tcPr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Housing Information/Where they lived:</w:t>
            </w: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C421F8" w:rsidRPr="00285A9C" w:rsidTr="00BE4DE8">
        <w:tc>
          <w:tcPr>
            <w:tcW w:w="8864" w:type="dxa"/>
            <w:shd w:val="clear" w:color="auto" w:fill="auto"/>
          </w:tcPr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Clothing Information:</w:t>
            </w: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C421F8" w:rsidRPr="00285A9C" w:rsidTr="00BE4DE8">
        <w:tc>
          <w:tcPr>
            <w:tcW w:w="8864" w:type="dxa"/>
            <w:shd w:val="clear" w:color="auto" w:fill="auto"/>
          </w:tcPr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Food Information:</w:t>
            </w:r>
          </w:p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C421F8" w:rsidRPr="00285A9C" w:rsidTr="00BE4DE8">
        <w:tc>
          <w:tcPr>
            <w:tcW w:w="8864" w:type="dxa"/>
            <w:shd w:val="clear" w:color="auto" w:fill="auto"/>
          </w:tcPr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Any other important information (how they traveled, religious beliefs)</w:t>
            </w:r>
          </w:p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C421F8" w:rsidRPr="00285A9C" w:rsidTr="00BE4DE8">
        <w:tc>
          <w:tcPr>
            <w:tcW w:w="8864" w:type="dxa"/>
            <w:shd w:val="clear" w:color="auto" w:fill="auto"/>
          </w:tcPr>
          <w:p w:rsidR="00C421F8" w:rsidRPr="00285A9C" w:rsidRDefault="00C421F8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Important Terms/People:</w:t>
            </w: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C421F8" w:rsidRPr="00285A9C" w:rsidRDefault="00C421F8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C421F8" w:rsidRPr="00285A9C" w:rsidRDefault="00C421F8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2</w:t>
      </w:r>
    </w:p>
    <w:p w:rsidR="000542E4" w:rsidRPr="00285A9C" w:rsidRDefault="000542E4">
      <w:pPr>
        <w:rPr>
          <w:rFonts w:ascii="Constantia" w:hAnsi="Constantia"/>
          <w:sz w:val="28"/>
          <w:szCs w:val="28"/>
        </w:rPr>
      </w:pPr>
    </w:p>
    <w:p w:rsidR="002746F3" w:rsidRDefault="002746F3">
      <w:pPr>
        <w:rPr>
          <w:rFonts w:ascii="Constantia" w:hAnsi="Constantia"/>
          <w:sz w:val="28"/>
          <w:szCs w:val="28"/>
        </w:rPr>
      </w:pPr>
    </w:p>
    <w:p w:rsidR="00285A9C" w:rsidRPr="00285A9C" w:rsidRDefault="00285A9C">
      <w:pPr>
        <w:rPr>
          <w:rFonts w:ascii="Constantia" w:hAnsi="Constantia"/>
          <w:sz w:val="28"/>
          <w:szCs w:val="28"/>
        </w:rPr>
      </w:pPr>
    </w:p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lastRenderedPageBreak/>
        <w:t>Social Studies Chapter 2</w:t>
      </w:r>
    </w:p>
    <w:p w:rsidR="000542E4" w:rsidRPr="00285A9C" w:rsidRDefault="000542E4" w:rsidP="000542E4">
      <w:pPr>
        <w:jc w:val="center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Aboriginal Peoples</w:t>
      </w:r>
    </w:p>
    <w:p w:rsidR="000542E4" w:rsidRPr="00285A9C" w:rsidRDefault="000542E4" w:rsidP="000542E4">
      <w:pPr>
        <w:rPr>
          <w:rFonts w:ascii="Constantia" w:hAnsi="Constantia"/>
          <w:sz w:val="28"/>
          <w:szCs w:val="28"/>
        </w:rPr>
      </w:pPr>
    </w:p>
    <w:p w:rsidR="000542E4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Innu</w:t>
      </w:r>
      <w:r w:rsidR="002746F3" w:rsidRPr="00285A9C">
        <w:rPr>
          <w:rFonts w:ascii="Constantia" w:hAnsi="Constantia"/>
          <w:b/>
          <w:sz w:val="28"/>
          <w:szCs w:val="28"/>
        </w:rPr>
        <w:t xml:space="preserve"> (pages 30-31)</w:t>
      </w:r>
    </w:p>
    <w:p w:rsidR="00285A9C" w:rsidRP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Housing Information/Where they lived: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Clothing Information: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Food Information:</w:t>
            </w: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Any other important information (how they traveled, religious beliefs)</w:t>
            </w: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Important Terms/People: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3</w:t>
      </w:r>
    </w:p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2746F3" w:rsidRPr="00285A9C" w:rsidRDefault="002746F3" w:rsidP="000542E4">
      <w:pPr>
        <w:jc w:val="center"/>
        <w:rPr>
          <w:rFonts w:ascii="Constantia" w:hAnsi="Constantia"/>
          <w:sz w:val="28"/>
          <w:szCs w:val="28"/>
        </w:rPr>
      </w:pPr>
    </w:p>
    <w:p w:rsid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lastRenderedPageBreak/>
        <w:t>Social Studies Chapter 2</w:t>
      </w:r>
    </w:p>
    <w:p w:rsidR="000542E4" w:rsidRPr="00285A9C" w:rsidRDefault="000542E4" w:rsidP="000542E4">
      <w:pPr>
        <w:jc w:val="center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Aboriginal Peoples</w:t>
      </w:r>
    </w:p>
    <w:p w:rsidR="000542E4" w:rsidRPr="00285A9C" w:rsidRDefault="000542E4" w:rsidP="000542E4">
      <w:pPr>
        <w:rPr>
          <w:rFonts w:ascii="Constantia" w:hAnsi="Constantia"/>
          <w:sz w:val="28"/>
          <w:szCs w:val="28"/>
        </w:rPr>
      </w:pPr>
    </w:p>
    <w:p w:rsidR="000542E4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Inuit</w:t>
      </w:r>
      <w:r w:rsidR="002746F3" w:rsidRPr="00285A9C">
        <w:rPr>
          <w:rFonts w:ascii="Constantia" w:hAnsi="Constantia"/>
          <w:b/>
          <w:sz w:val="28"/>
          <w:szCs w:val="28"/>
        </w:rPr>
        <w:t xml:space="preserve"> (pages 31-32)</w:t>
      </w:r>
    </w:p>
    <w:p w:rsidR="00285A9C" w:rsidRP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Housing Information/Where they lived: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Clothing Information: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Food Information:</w:t>
            </w: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Any other important information (how they traveled, religious beliefs)</w:t>
            </w: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Important Terms/People: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4</w:t>
      </w:r>
    </w:p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lastRenderedPageBreak/>
        <w:t>Social Studies Chapter 2</w:t>
      </w:r>
    </w:p>
    <w:p w:rsidR="000542E4" w:rsidRPr="00285A9C" w:rsidRDefault="000542E4" w:rsidP="000542E4">
      <w:pPr>
        <w:jc w:val="center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Aboriginal Peoples</w:t>
      </w:r>
    </w:p>
    <w:p w:rsidR="000542E4" w:rsidRPr="00285A9C" w:rsidRDefault="000542E4" w:rsidP="000542E4">
      <w:pPr>
        <w:rPr>
          <w:rFonts w:ascii="Constantia" w:hAnsi="Constantia"/>
          <w:sz w:val="28"/>
          <w:szCs w:val="28"/>
        </w:rPr>
      </w:pPr>
    </w:p>
    <w:p w:rsidR="000542E4" w:rsidRPr="00285A9C" w:rsidRDefault="000542E4" w:rsidP="000542E4">
      <w:pPr>
        <w:rPr>
          <w:rFonts w:ascii="Constantia" w:hAnsi="Constantia"/>
          <w:sz w:val="28"/>
          <w:szCs w:val="28"/>
        </w:rPr>
      </w:pPr>
    </w:p>
    <w:p w:rsidR="000542E4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Métis</w:t>
      </w:r>
      <w:r w:rsidR="002746F3" w:rsidRPr="00285A9C">
        <w:rPr>
          <w:rFonts w:ascii="Constantia" w:hAnsi="Constantia"/>
          <w:b/>
          <w:sz w:val="28"/>
          <w:szCs w:val="28"/>
        </w:rPr>
        <w:t xml:space="preserve"> (page 33) </w:t>
      </w:r>
    </w:p>
    <w:p w:rsidR="00285A9C" w:rsidRPr="00285A9C" w:rsidRDefault="00285A9C" w:rsidP="000542E4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Housing Information/Where they lived: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Clothing Information: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Food Information:</w:t>
            </w: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Any other important information (how they traveled, religious beliefs)</w:t>
            </w: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2746F3" w:rsidRPr="00285A9C" w:rsidTr="00BE4DE8">
        <w:tc>
          <w:tcPr>
            <w:tcW w:w="8864" w:type="dxa"/>
            <w:shd w:val="clear" w:color="auto" w:fill="auto"/>
          </w:tcPr>
          <w:p w:rsidR="002746F3" w:rsidRPr="00285A9C" w:rsidRDefault="002746F3" w:rsidP="002746F3">
            <w:pPr>
              <w:rPr>
                <w:rFonts w:ascii="Constantia" w:hAnsi="Constantia"/>
                <w:sz w:val="28"/>
                <w:szCs w:val="28"/>
              </w:rPr>
            </w:pPr>
            <w:r w:rsidRPr="00285A9C">
              <w:rPr>
                <w:rFonts w:ascii="Constantia" w:hAnsi="Constantia"/>
                <w:sz w:val="28"/>
                <w:szCs w:val="28"/>
              </w:rPr>
              <w:t>Important Terms/People:</w:t>
            </w: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:rsidR="002746F3" w:rsidRPr="00285A9C" w:rsidRDefault="002746F3" w:rsidP="00BE4DE8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  <w:r w:rsidRPr="00285A9C">
        <w:rPr>
          <w:rFonts w:ascii="Constantia" w:hAnsi="Constantia"/>
          <w:b/>
          <w:sz w:val="28"/>
          <w:szCs w:val="28"/>
        </w:rPr>
        <w:t>5</w:t>
      </w:r>
    </w:p>
    <w:p w:rsidR="000542E4" w:rsidRPr="00285A9C" w:rsidRDefault="000542E4" w:rsidP="000542E4">
      <w:pPr>
        <w:jc w:val="center"/>
        <w:rPr>
          <w:rFonts w:ascii="Constantia" w:hAnsi="Constantia"/>
          <w:b/>
          <w:sz w:val="28"/>
          <w:szCs w:val="28"/>
        </w:rPr>
      </w:pPr>
    </w:p>
    <w:p w:rsidR="000542E4" w:rsidRPr="00285A9C" w:rsidRDefault="000542E4" w:rsidP="000542E4">
      <w:pPr>
        <w:rPr>
          <w:rFonts w:ascii="Constantia" w:hAnsi="Constantia"/>
          <w:sz w:val="28"/>
          <w:szCs w:val="28"/>
        </w:rPr>
      </w:pPr>
    </w:p>
    <w:p w:rsidR="002746F3" w:rsidRPr="00285A9C" w:rsidRDefault="002746F3" w:rsidP="000542E4">
      <w:pPr>
        <w:rPr>
          <w:rFonts w:ascii="Constantia" w:hAnsi="Constantia"/>
          <w:sz w:val="28"/>
          <w:szCs w:val="28"/>
        </w:rPr>
      </w:pPr>
    </w:p>
    <w:p w:rsidR="002746F3" w:rsidRPr="00285A9C" w:rsidRDefault="002746F3" w:rsidP="000542E4">
      <w:pPr>
        <w:rPr>
          <w:rFonts w:ascii="Constantia" w:hAnsi="Constantia"/>
          <w:sz w:val="28"/>
          <w:szCs w:val="28"/>
        </w:rPr>
      </w:pPr>
    </w:p>
    <w:p w:rsidR="002746F3" w:rsidRPr="00285A9C" w:rsidRDefault="002746F3" w:rsidP="000542E4">
      <w:pPr>
        <w:rPr>
          <w:rFonts w:ascii="Constantia" w:hAnsi="Constantia"/>
          <w:sz w:val="28"/>
          <w:szCs w:val="28"/>
        </w:rPr>
      </w:pPr>
    </w:p>
    <w:p w:rsidR="002746F3" w:rsidRPr="00285A9C" w:rsidRDefault="002746F3" w:rsidP="000542E4">
      <w:pPr>
        <w:rPr>
          <w:rFonts w:ascii="Constantia" w:hAnsi="Constantia"/>
          <w:sz w:val="28"/>
          <w:szCs w:val="28"/>
        </w:rPr>
      </w:pPr>
    </w:p>
    <w:p w:rsidR="002746F3" w:rsidRPr="00285A9C" w:rsidRDefault="002746F3" w:rsidP="000542E4">
      <w:pPr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sz w:val="28"/>
          <w:szCs w:val="28"/>
        </w:rPr>
        <w:t xml:space="preserve">Complete the following </w:t>
      </w:r>
      <w:r w:rsidR="00285A9C">
        <w:rPr>
          <w:rFonts w:ascii="Constantia" w:hAnsi="Constantia"/>
          <w:sz w:val="28"/>
          <w:szCs w:val="28"/>
        </w:rPr>
        <w:t xml:space="preserve">questions </w:t>
      </w:r>
      <w:r w:rsidRPr="00285A9C">
        <w:rPr>
          <w:rFonts w:ascii="Constantia" w:hAnsi="Constantia"/>
          <w:sz w:val="28"/>
          <w:szCs w:val="28"/>
        </w:rPr>
        <w:t>in the space provided:</w:t>
      </w:r>
    </w:p>
    <w:p w:rsidR="002746F3" w:rsidRPr="00285A9C" w:rsidRDefault="002746F3" w:rsidP="002746F3">
      <w:pPr>
        <w:ind w:left="360"/>
        <w:rPr>
          <w:rFonts w:ascii="Constantia" w:hAnsi="Constantia"/>
          <w:sz w:val="28"/>
          <w:szCs w:val="28"/>
        </w:rPr>
      </w:pPr>
    </w:p>
    <w:p w:rsidR="002746F3" w:rsidRPr="00285A9C" w:rsidRDefault="002746F3" w:rsidP="002746F3">
      <w:pPr>
        <w:ind w:left="360"/>
        <w:rPr>
          <w:rFonts w:ascii="Constantia" w:hAnsi="Constantia"/>
          <w:sz w:val="28"/>
          <w:szCs w:val="28"/>
        </w:rPr>
      </w:pPr>
    </w:p>
    <w:p w:rsidR="002746F3" w:rsidRPr="00285A9C" w:rsidRDefault="002746F3" w:rsidP="002746F3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sz w:val="28"/>
          <w:szCs w:val="28"/>
        </w:rPr>
        <w:t xml:space="preserve">How did the Inuit lifestyle change with the arrival of the Moravians? </w:t>
      </w:r>
      <w:r w:rsidR="00285A9C">
        <w:rPr>
          <w:rFonts w:ascii="Constantia" w:hAnsi="Constantia"/>
          <w:sz w:val="28"/>
          <w:szCs w:val="28"/>
        </w:rPr>
        <w:t>Use three supports</w:t>
      </w:r>
    </w:p>
    <w:p w:rsidR="002746F3" w:rsidRPr="00285A9C" w:rsidRDefault="002746F3" w:rsidP="002746F3">
      <w:pPr>
        <w:ind w:left="360"/>
        <w:rPr>
          <w:rFonts w:ascii="Constantia" w:hAnsi="Constantia"/>
          <w:sz w:val="28"/>
          <w:szCs w:val="28"/>
        </w:rPr>
      </w:pPr>
    </w:p>
    <w:p w:rsidR="002746F3" w:rsidRPr="00285A9C" w:rsidRDefault="002746F3" w:rsidP="002746F3">
      <w:pPr>
        <w:ind w:left="360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6F3" w:rsidRPr="00285A9C" w:rsidRDefault="002746F3" w:rsidP="002746F3">
      <w:pPr>
        <w:ind w:left="360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A9C" w:rsidRPr="00285A9C" w:rsidRDefault="00285A9C" w:rsidP="00285A9C">
      <w:pPr>
        <w:ind w:left="360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A9C" w:rsidRPr="00285A9C" w:rsidRDefault="00285A9C" w:rsidP="00285A9C">
      <w:pPr>
        <w:ind w:left="360"/>
        <w:rPr>
          <w:rFonts w:ascii="Constantia" w:hAnsi="Constantia"/>
          <w:sz w:val="28"/>
          <w:szCs w:val="28"/>
        </w:rPr>
      </w:pPr>
      <w:r w:rsidRPr="00285A9C">
        <w:rPr>
          <w:rFonts w:ascii="Constantia" w:hAnsi="Constant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6F3" w:rsidRPr="00285A9C" w:rsidRDefault="002746F3" w:rsidP="002746F3">
      <w:pPr>
        <w:ind w:left="360"/>
        <w:rPr>
          <w:rFonts w:ascii="Constantia" w:hAnsi="Constantia"/>
          <w:sz w:val="28"/>
          <w:szCs w:val="28"/>
        </w:rPr>
      </w:pPr>
    </w:p>
    <w:sectPr w:rsidR="002746F3" w:rsidRPr="00285A9C" w:rsidSect="00285A9C">
      <w:pgSz w:w="12240" w:h="15840" w:code="1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9B1"/>
    <w:multiLevelType w:val="hybridMultilevel"/>
    <w:tmpl w:val="A0E4EA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5E3248"/>
    <w:rsid w:val="00043AA0"/>
    <w:rsid w:val="000542E4"/>
    <w:rsid w:val="00097A28"/>
    <w:rsid w:val="000C32B2"/>
    <w:rsid w:val="000E398E"/>
    <w:rsid w:val="000E55A5"/>
    <w:rsid w:val="00100FB2"/>
    <w:rsid w:val="00104D94"/>
    <w:rsid w:val="00112E08"/>
    <w:rsid w:val="001549A1"/>
    <w:rsid w:val="00172904"/>
    <w:rsid w:val="001818C0"/>
    <w:rsid w:val="00192CA0"/>
    <w:rsid w:val="00194D36"/>
    <w:rsid w:val="001A0168"/>
    <w:rsid w:val="002134B7"/>
    <w:rsid w:val="00232E63"/>
    <w:rsid w:val="00240AAA"/>
    <w:rsid w:val="002746F3"/>
    <w:rsid w:val="00282093"/>
    <w:rsid w:val="00285A9C"/>
    <w:rsid w:val="002862F4"/>
    <w:rsid w:val="00292239"/>
    <w:rsid w:val="002C412E"/>
    <w:rsid w:val="002D1239"/>
    <w:rsid w:val="002D7894"/>
    <w:rsid w:val="00331CAB"/>
    <w:rsid w:val="003563C9"/>
    <w:rsid w:val="00365329"/>
    <w:rsid w:val="00365469"/>
    <w:rsid w:val="003A340C"/>
    <w:rsid w:val="003B269A"/>
    <w:rsid w:val="003B3941"/>
    <w:rsid w:val="003D7017"/>
    <w:rsid w:val="0042108D"/>
    <w:rsid w:val="00433809"/>
    <w:rsid w:val="004342CF"/>
    <w:rsid w:val="00453272"/>
    <w:rsid w:val="00467F02"/>
    <w:rsid w:val="004C24C0"/>
    <w:rsid w:val="004D4126"/>
    <w:rsid w:val="004E5E8A"/>
    <w:rsid w:val="00524467"/>
    <w:rsid w:val="00552768"/>
    <w:rsid w:val="00585066"/>
    <w:rsid w:val="005D0AFA"/>
    <w:rsid w:val="005E3248"/>
    <w:rsid w:val="006513D3"/>
    <w:rsid w:val="00657EE8"/>
    <w:rsid w:val="00675FD7"/>
    <w:rsid w:val="0068037F"/>
    <w:rsid w:val="00682A44"/>
    <w:rsid w:val="006B31BD"/>
    <w:rsid w:val="006B52B4"/>
    <w:rsid w:val="00705D0D"/>
    <w:rsid w:val="00730168"/>
    <w:rsid w:val="00753F06"/>
    <w:rsid w:val="00776ED1"/>
    <w:rsid w:val="00780483"/>
    <w:rsid w:val="007922FC"/>
    <w:rsid w:val="007C7353"/>
    <w:rsid w:val="007D19F4"/>
    <w:rsid w:val="00853FEA"/>
    <w:rsid w:val="00865B0B"/>
    <w:rsid w:val="00866A5A"/>
    <w:rsid w:val="008E2AA5"/>
    <w:rsid w:val="00935659"/>
    <w:rsid w:val="009640C9"/>
    <w:rsid w:val="00994A41"/>
    <w:rsid w:val="009B5061"/>
    <w:rsid w:val="009D7FA3"/>
    <w:rsid w:val="009E5F5E"/>
    <w:rsid w:val="00A8756C"/>
    <w:rsid w:val="00AA3904"/>
    <w:rsid w:val="00AA71EA"/>
    <w:rsid w:val="00AD05CA"/>
    <w:rsid w:val="00AE76D0"/>
    <w:rsid w:val="00B01BDE"/>
    <w:rsid w:val="00B10354"/>
    <w:rsid w:val="00B31BD0"/>
    <w:rsid w:val="00B33D72"/>
    <w:rsid w:val="00B3413B"/>
    <w:rsid w:val="00B34CDF"/>
    <w:rsid w:val="00B57B0F"/>
    <w:rsid w:val="00B60E39"/>
    <w:rsid w:val="00BA0148"/>
    <w:rsid w:val="00BE13E0"/>
    <w:rsid w:val="00BE4DE8"/>
    <w:rsid w:val="00C07B90"/>
    <w:rsid w:val="00C20CB3"/>
    <w:rsid w:val="00C421F8"/>
    <w:rsid w:val="00C42A3B"/>
    <w:rsid w:val="00C64B18"/>
    <w:rsid w:val="00C650A3"/>
    <w:rsid w:val="00C77E60"/>
    <w:rsid w:val="00C939CD"/>
    <w:rsid w:val="00CA06AD"/>
    <w:rsid w:val="00CF3393"/>
    <w:rsid w:val="00D3754B"/>
    <w:rsid w:val="00D4268B"/>
    <w:rsid w:val="00D7335D"/>
    <w:rsid w:val="00D951BC"/>
    <w:rsid w:val="00DB6314"/>
    <w:rsid w:val="00DC2713"/>
    <w:rsid w:val="00E10F33"/>
    <w:rsid w:val="00E5151B"/>
    <w:rsid w:val="00EB78FB"/>
    <w:rsid w:val="00ED6AC8"/>
    <w:rsid w:val="00EF4A38"/>
    <w:rsid w:val="00F11E57"/>
    <w:rsid w:val="00F12AD4"/>
    <w:rsid w:val="00F25A89"/>
    <w:rsid w:val="00F7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7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173</Words>
  <Characters>2799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Chapter 2</vt:lpstr>
    </vt:vector>
  </TitlesOfParts>
  <Company>ESDNL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Chapter 2</dc:title>
  <dc:creator>Raylene</dc:creator>
  <cp:lastModifiedBy>Holy Family School</cp:lastModifiedBy>
  <cp:revision>3</cp:revision>
  <cp:lastPrinted>2016-09-22T14:02:00Z</cp:lastPrinted>
  <dcterms:created xsi:type="dcterms:W3CDTF">2016-09-22T14:04:00Z</dcterms:created>
  <dcterms:modified xsi:type="dcterms:W3CDTF">2016-09-22T16:21:00Z</dcterms:modified>
</cp:coreProperties>
</file>